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A9" w:rsidRDefault="009E22A9" w:rsidP="00280C0C">
      <w:pPr>
        <w:pStyle w:val="ConsPlusNormal"/>
        <w:jc w:val="center"/>
      </w:pPr>
    </w:p>
    <w:p w:rsidR="009E22A9" w:rsidRPr="00B7008A" w:rsidRDefault="005F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008A">
        <w:rPr>
          <w:bCs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Pr="00B7008A">
        <w:rPr>
          <w:bCs/>
          <w:sz w:val="26"/>
          <w:szCs w:val="26"/>
        </w:rPr>
        <w:br/>
        <w:t xml:space="preserve"> федеральных государственных гражданских служащих Федерального агентства по рыболовству </w:t>
      </w:r>
      <w:r w:rsidRPr="00B7008A">
        <w:rPr>
          <w:bCs/>
          <w:sz w:val="26"/>
          <w:szCs w:val="26"/>
        </w:rPr>
        <w:br/>
        <w:t>и работников организаций, созданных для выполнения задач, поставленных перед Федеральным агентством по рыболовству</w:t>
      </w:r>
      <w:r w:rsidRPr="00B7008A">
        <w:rPr>
          <w:bCs/>
          <w:sz w:val="26"/>
          <w:szCs w:val="26"/>
        </w:rPr>
        <w:br/>
        <w:t xml:space="preserve"> за</w:t>
      </w:r>
      <w:r w:rsidR="00FA77A3" w:rsidRPr="00B7008A">
        <w:rPr>
          <w:bCs/>
          <w:sz w:val="26"/>
          <w:szCs w:val="26"/>
        </w:rPr>
        <w:t xml:space="preserve"> отчетный период с 1 января 2018 г. по 31 декабря 2018</w:t>
      </w:r>
      <w:r w:rsidRPr="00B7008A">
        <w:rPr>
          <w:bCs/>
          <w:sz w:val="26"/>
          <w:szCs w:val="26"/>
        </w:rPr>
        <w:t xml:space="preserve"> г.</w:t>
      </w:r>
      <w:r w:rsidR="005340BD" w:rsidRPr="00B7008A">
        <w:rPr>
          <w:bCs/>
          <w:sz w:val="26"/>
          <w:szCs w:val="26"/>
        </w:rPr>
        <w:t>*</w:t>
      </w:r>
    </w:p>
    <w:p w:rsidR="009E22A9" w:rsidRPr="00B7008A" w:rsidRDefault="009E22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600"/>
        <w:gridCol w:w="1769"/>
        <w:gridCol w:w="9"/>
        <w:gridCol w:w="20"/>
        <w:gridCol w:w="1083"/>
        <w:gridCol w:w="42"/>
        <w:gridCol w:w="7"/>
        <w:gridCol w:w="6"/>
        <w:gridCol w:w="15"/>
        <w:gridCol w:w="30"/>
        <w:gridCol w:w="1171"/>
        <w:gridCol w:w="27"/>
        <w:gridCol w:w="37"/>
        <w:gridCol w:w="7"/>
        <w:gridCol w:w="14"/>
        <w:gridCol w:w="908"/>
        <w:gridCol w:w="46"/>
        <w:gridCol w:w="20"/>
        <w:gridCol w:w="15"/>
        <w:gridCol w:w="6"/>
        <w:gridCol w:w="15"/>
        <w:gridCol w:w="1047"/>
        <w:gridCol w:w="930"/>
        <w:gridCol w:w="15"/>
        <w:gridCol w:w="15"/>
        <w:gridCol w:w="60"/>
        <w:gridCol w:w="15"/>
        <w:gridCol w:w="15"/>
        <w:gridCol w:w="15"/>
        <w:gridCol w:w="30"/>
        <w:gridCol w:w="870"/>
        <w:gridCol w:w="20"/>
        <w:gridCol w:w="25"/>
        <w:gridCol w:w="15"/>
        <w:gridCol w:w="45"/>
        <w:gridCol w:w="45"/>
        <w:gridCol w:w="16"/>
        <w:gridCol w:w="14"/>
        <w:gridCol w:w="1084"/>
        <w:gridCol w:w="1230"/>
        <w:gridCol w:w="71"/>
        <w:gridCol w:w="1024"/>
        <w:gridCol w:w="15"/>
        <w:gridCol w:w="45"/>
        <w:gridCol w:w="9"/>
        <w:gridCol w:w="1363"/>
      </w:tblGrid>
      <w:tr w:rsidR="00B7008A" w:rsidRPr="00B7008A" w:rsidTr="001E5650">
        <w:tc>
          <w:tcPr>
            <w:tcW w:w="491" w:type="dxa"/>
            <w:vMerge w:val="restart"/>
          </w:tcPr>
          <w:p w:rsidR="009E22A9" w:rsidRPr="00B7008A" w:rsidRDefault="00D75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E22A9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E22A9" w:rsidRPr="00B700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9E22A9" w:rsidRPr="00B7008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00" w:type="dxa"/>
            <w:vMerge w:val="restart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8" w:type="dxa"/>
            <w:gridSpan w:val="3"/>
            <w:vMerge w:val="restart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496" w:type="dxa"/>
            <w:gridSpan w:val="18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9" w:type="dxa"/>
            <w:gridSpan w:val="17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10" w:type="dxa"/>
            <w:gridSpan w:val="3"/>
            <w:vMerge w:val="restart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95" w:history="1">
              <w:r w:rsidRPr="00B7008A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gridSpan w:val="3"/>
            <w:vMerge w:val="restart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96" w:history="1">
              <w:r w:rsidRPr="00B7008A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9E22A9" w:rsidRPr="00B7008A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9E22A9" w:rsidRPr="00B7008A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9E22A9" w:rsidRPr="00B7008A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86" w:type="dxa"/>
            <w:gridSpan w:val="6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gridSpan w:val="5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83" w:type="dxa"/>
            <w:gridSpan w:val="4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  <w:gridSpan w:val="4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5" w:type="dxa"/>
            <w:gridSpan w:val="6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44" w:type="dxa"/>
            <w:gridSpan w:val="7"/>
          </w:tcPr>
          <w:p w:rsidR="009E22A9" w:rsidRPr="00B7008A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vMerge/>
          </w:tcPr>
          <w:p w:rsidR="009E22A9" w:rsidRPr="00B7008A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9E22A9" w:rsidRPr="00B7008A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9E22A9" w:rsidRPr="00B7008A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50ABB">
        <w:tc>
          <w:tcPr>
            <w:tcW w:w="15371" w:type="dxa"/>
            <w:gridSpan w:val="47"/>
          </w:tcPr>
          <w:p w:rsidR="00F3774E" w:rsidRPr="00B7008A" w:rsidRDefault="00F3774E" w:rsidP="00132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Центральный аппарат Росрыболовства</w:t>
            </w:r>
          </w:p>
        </w:tc>
      </w:tr>
      <w:tr w:rsidR="00B7008A" w:rsidRPr="00B7008A" w:rsidTr="001E5650">
        <w:trPr>
          <w:trHeight w:val="554"/>
        </w:trPr>
        <w:tc>
          <w:tcPr>
            <w:tcW w:w="491" w:type="dxa"/>
            <w:vMerge w:val="restart"/>
          </w:tcPr>
          <w:p w:rsidR="00057B92" w:rsidRPr="00B7008A" w:rsidRDefault="00057B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0" w:type="dxa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Савчук П.С.</w:t>
            </w:r>
          </w:p>
        </w:tc>
        <w:tc>
          <w:tcPr>
            <w:tcW w:w="1798" w:type="dxa"/>
            <w:gridSpan w:val="3"/>
            <w:vMerge w:val="restart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1132" w:type="dxa"/>
            <w:gridSpan w:val="3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083" w:type="dxa"/>
            <w:gridSpan w:val="4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120,2</w:t>
            </w:r>
          </w:p>
          <w:p w:rsidR="00057B92" w:rsidRPr="00B7008A" w:rsidRDefault="00057B92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2 658 981,66</w:t>
            </w:r>
          </w:p>
        </w:tc>
        <w:tc>
          <w:tcPr>
            <w:tcW w:w="1417" w:type="dxa"/>
            <w:gridSpan w:val="3"/>
          </w:tcPr>
          <w:p w:rsidR="00057B92" w:rsidRPr="00B7008A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57B92" w:rsidRPr="00B7008A" w:rsidRDefault="00057B92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57B92" w:rsidRPr="00B7008A" w:rsidRDefault="00057B92" w:rsidP="00830B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1083" w:type="dxa"/>
            <w:gridSpan w:val="4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1244" w:type="dxa"/>
            <w:gridSpan w:val="7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30" w:type="dxa"/>
            <w:vMerge w:val="restart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879 202,12</w:t>
            </w:r>
          </w:p>
        </w:tc>
        <w:tc>
          <w:tcPr>
            <w:tcW w:w="1417" w:type="dxa"/>
            <w:gridSpan w:val="3"/>
            <w:vMerge w:val="restart"/>
          </w:tcPr>
          <w:p w:rsidR="00057B92" w:rsidRPr="00B7008A" w:rsidRDefault="00057B92" w:rsidP="00B078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57B92" w:rsidRPr="00B7008A" w:rsidRDefault="00057B92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57B92" w:rsidRPr="00B7008A" w:rsidRDefault="00057B92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120,2</w:t>
            </w:r>
          </w:p>
        </w:tc>
        <w:tc>
          <w:tcPr>
            <w:tcW w:w="1083" w:type="dxa"/>
            <w:gridSpan w:val="4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57B92" w:rsidRPr="00B7008A" w:rsidRDefault="00057B92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(кладовая)</w:t>
            </w:r>
          </w:p>
        </w:tc>
        <w:tc>
          <w:tcPr>
            <w:tcW w:w="1286" w:type="dxa"/>
            <w:gridSpan w:val="6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83" w:type="dxa"/>
            <w:gridSpan w:val="4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57B92" w:rsidRPr="00B7008A" w:rsidRDefault="00057B92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-место)</w:t>
            </w:r>
          </w:p>
        </w:tc>
        <w:tc>
          <w:tcPr>
            <w:tcW w:w="1286" w:type="dxa"/>
            <w:gridSpan w:val="6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083" w:type="dxa"/>
            <w:gridSpan w:val="4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229" w:type="dxa"/>
            <w:gridSpan w:val="17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57B92" w:rsidRPr="00B7008A" w:rsidRDefault="00057B92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-место)</w:t>
            </w:r>
          </w:p>
        </w:tc>
        <w:tc>
          <w:tcPr>
            <w:tcW w:w="1286" w:type="dxa"/>
            <w:gridSpan w:val="6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083" w:type="dxa"/>
            <w:gridSpan w:val="4"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57B92" w:rsidRPr="00B7008A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673479" w:rsidRPr="00B7008A" w:rsidRDefault="0067347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0" w:type="dxa"/>
            <w:vMerge w:val="restart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Соколов В.И.</w:t>
            </w:r>
          </w:p>
        </w:tc>
        <w:tc>
          <w:tcPr>
            <w:tcW w:w="1798" w:type="dxa"/>
            <w:gridSpan w:val="3"/>
            <w:vMerge w:val="restart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1132" w:type="dxa"/>
            <w:gridSpan w:val="3"/>
          </w:tcPr>
          <w:p w:rsidR="00673479" w:rsidRPr="00B7008A" w:rsidRDefault="00CB3C73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73479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286" w:type="dxa"/>
            <w:gridSpan w:val="6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083" w:type="dxa"/>
            <w:gridSpan w:val="4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229" w:type="dxa"/>
            <w:gridSpan w:val="17"/>
            <w:vMerge w:val="restart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673479" w:rsidRPr="00B7008A" w:rsidRDefault="006928D3" w:rsidP="00EF20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2 576 071,45</w:t>
            </w:r>
          </w:p>
        </w:tc>
        <w:tc>
          <w:tcPr>
            <w:tcW w:w="1417" w:type="dxa"/>
            <w:gridSpan w:val="3"/>
            <w:vMerge w:val="restart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673479" w:rsidRPr="00B7008A" w:rsidRDefault="00673479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083" w:type="dxa"/>
            <w:gridSpan w:val="4"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229" w:type="dxa"/>
            <w:gridSpan w:val="17"/>
            <w:vMerge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673479" w:rsidRPr="00B7008A" w:rsidRDefault="0067347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830B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083" w:type="dxa"/>
            <w:gridSpan w:val="4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040C18" w:rsidRPr="00B7008A" w:rsidRDefault="00040C18" w:rsidP="00A247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110" w:type="dxa"/>
            <w:gridSpan w:val="3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830 381,61</w:t>
            </w:r>
          </w:p>
        </w:tc>
        <w:tc>
          <w:tcPr>
            <w:tcW w:w="1417" w:type="dxa"/>
            <w:gridSpan w:val="3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040C18" w:rsidRPr="00B7008A" w:rsidRDefault="00040C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D30065" w:rsidRPr="00B7008A" w:rsidRDefault="00D300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00" w:type="dxa"/>
            <w:vMerge w:val="restart"/>
          </w:tcPr>
          <w:p w:rsidR="00D30065" w:rsidRPr="00B7008A" w:rsidRDefault="00D30065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Иваник М.С.</w:t>
            </w:r>
          </w:p>
        </w:tc>
        <w:tc>
          <w:tcPr>
            <w:tcW w:w="1798" w:type="dxa"/>
            <w:gridSpan w:val="3"/>
            <w:vMerge w:val="restart"/>
          </w:tcPr>
          <w:p w:rsidR="00D30065" w:rsidRPr="00B7008A" w:rsidRDefault="00D30065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1132" w:type="dxa"/>
            <w:gridSpan w:val="3"/>
          </w:tcPr>
          <w:p w:rsidR="00D30065" w:rsidRPr="00B7008A" w:rsidRDefault="00D30065" w:rsidP="00E55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5971E1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</w:t>
            </w:r>
            <w:r w:rsidR="00394197" w:rsidRPr="00B7008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286" w:type="dxa"/>
            <w:gridSpan w:val="6"/>
          </w:tcPr>
          <w:p w:rsidR="00D30065" w:rsidRPr="00B7008A" w:rsidRDefault="00D30065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30065" w:rsidRPr="00B7008A" w:rsidRDefault="00D30065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083" w:type="dxa"/>
            <w:gridSpan w:val="4"/>
          </w:tcPr>
          <w:p w:rsidR="00D30065" w:rsidRPr="00B7008A" w:rsidRDefault="00D30065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229" w:type="dxa"/>
            <w:gridSpan w:val="17"/>
            <w:vMerge w:val="restart"/>
          </w:tcPr>
          <w:p w:rsidR="00D30065" w:rsidRPr="00B7008A" w:rsidRDefault="00D30065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D30065" w:rsidRPr="00B7008A" w:rsidRDefault="00D30065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Лендкрузер 120</w:t>
            </w:r>
          </w:p>
        </w:tc>
        <w:tc>
          <w:tcPr>
            <w:tcW w:w="1110" w:type="dxa"/>
            <w:gridSpan w:val="3"/>
            <w:vMerge w:val="restart"/>
          </w:tcPr>
          <w:p w:rsidR="00D30065" w:rsidRPr="00B7008A" w:rsidRDefault="006928D3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3 556 285,78</w:t>
            </w:r>
          </w:p>
        </w:tc>
        <w:tc>
          <w:tcPr>
            <w:tcW w:w="1417" w:type="dxa"/>
            <w:gridSpan w:val="3"/>
            <w:vMerge w:val="restart"/>
          </w:tcPr>
          <w:p w:rsidR="00D30065" w:rsidRPr="00B7008A" w:rsidRDefault="00B0781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включены денежные </w:t>
            </w:r>
            <w:r w:rsidR="00AF16AB" w:rsidRPr="00B7008A">
              <w:rPr>
                <w:rFonts w:ascii="Times New Roman" w:hAnsi="Times New Roman" w:cs="Times New Roman"/>
                <w:sz w:val="16"/>
                <w:szCs w:val="16"/>
              </w:rPr>
              <w:t>средства,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полученные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по предыдущему месту работы.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D30065" w:rsidRPr="00B7008A" w:rsidRDefault="00D30065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D30065" w:rsidRPr="00B7008A" w:rsidRDefault="005971E1" w:rsidP="00E55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r w:rsidR="00E5530F" w:rsidRPr="00B7008A">
              <w:rPr>
                <w:rFonts w:ascii="Times New Roman" w:hAnsi="Times New Roman" w:cs="Times New Roman"/>
                <w:sz w:val="16"/>
                <w:szCs w:val="16"/>
              </w:rPr>
              <w:t>ИЖЗ</w:t>
            </w:r>
          </w:p>
        </w:tc>
        <w:tc>
          <w:tcPr>
            <w:tcW w:w="1286" w:type="dxa"/>
            <w:gridSpan w:val="6"/>
          </w:tcPr>
          <w:p w:rsidR="00D30065" w:rsidRPr="00B7008A" w:rsidRDefault="00D30065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1083" w:type="dxa"/>
            <w:gridSpan w:val="4"/>
          </w:tcPr>
          <w:p w:rsidR="00D30065" w:rsidRPr="00B7008A" w:rsidRDefault="00D30065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73"/>
        </w:trPr>
        <w:tc>
          <w:tcPr>
            <w:tcW w:w="491" w:type="dxa"/>
            <w:vMerge/>
          </w:tcPr>
          <w:p w:rsidR="00D30065" w:rsidRPr="00B7008A" w:rsidRDefault="00D30065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D30065" w:rsidRPr="00B7008A" w:rsidRDefault="00D30065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  <w:tc>
          <w:tcPr>
            <w:tcW w:w="1083" w:type="dxa"/>
            <w:gridSpan w:val="4"/>
          </w:tcPr>
          <w:p w:rsidR="00D30065" w:rsidRPr="00B7008A" w:rsidRDefault="00D30065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70"/>
        </w:trPr>
        <w:tc>
          <w:tcPr>
            <w:tcW w:w="491" w:type="dxa"/>
            <w:vMerge/>
          </w:tcPr>
          <w:p w:rsidR="00D30065" w:rsidRPr="00B7008A" w:rsidRDefault="00D30065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D30065" w:rsidRPr="00B7008A" w:rsidRDefault="00D30065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1083" w:type="dxa"/>
            <w:gridSpan w:val="4"/>
          </w:tcPr>
          <w:p w:rsidR="00D30065" w:rsidRPr="00B7008A" w:rsidRDefault="00D30065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94"/>
        </w:trPr>
        <w:tc>
          <w:tcPr>
            <w:tcW w:w="491" w:type="dxa"/>
            <w:vMerge/>
          </w:tcPr>
          <w:p w:rsidR="00D30065" w:rsidRPr="00B7008A" w:rsidRDefault="00D30065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D30065" w:rsidRPr="00B7008A" w:rsidRDefault="00D30065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083" w:type="dxa"/>
            <w:gridSpan w:val="4"/>
          </w:tcPr>
          <w:p w:rsidR="00D30065" w:rsidRPr="00B7008A" w:rsidRDefault="00D30065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1244" w:type="dxa"/>
            <w:gridSpan w:val="7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30" w:type="dxa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30065" w:rsidRPr="00B7008A" w:rsidRDefault="00A340C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239 259,95</w:t>
            </w:r>
          </w:p>
        </w:tc>
        <w:tc>
          <w:tcPr>
            <w:tcW w:w="1417" w:type="dxa"/>
            <w:gridSpan w:val="3"/>
          </w:tcPr>
          <w:p w:rsidR="00D30065" w:rsidRPr="00B7008A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40C18" w:rsidRPr="00B7008A" w:rsidRDefault="00040C18" w:rsidP="00673479">
            <w:pPr>
              <w:jc w:val="center"/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757" w:type="dxa"/>
            <w:gridSpan w:val="7"/>
          </w:tcPr>
          <w:p w:rsidR="00040C18" w:rsidRPr="00B7008A" w:rsidRDefault="00040C1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CB3C73" w:rsidRPr="00B7008A" w:rsidRDefault="00CB3C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00" w:type="dxa"/>
            <w:vMerge w:val="restart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Багрова Я.А.</w:t>
            </w:r>
          </w:p>
        </w:tc>
        <w:tc>
          <w:tcPr>
            <w:tcW w:w="1798" w:type="dxa"/>
            <w:gridSpan w:val="3"/>
            <w:vMerge w:val="restart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1132" w:type="dxa"/>
            <w:gridSpan w:val="3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EE58B0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садовый</w:t>
            </w:r>
          </w:p>
        </w:tc>
        <w:tc>
          <w:tcPr>
            <w:tcW w:w="1286" w:type="dxa"/>
            <w:gridSpan w:val="6"/>
          </w:tcPr>
          <w:p w:rsidR="00CB3C73" w:rsidRPr="00B7008A" w:rsidRDefault="00CB3C73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083" w:type="dxa"/>
            <w:gridSpan w:val="4"/>
          </w:tcPr>
          <w:p w:rsidR="00CB3C73" w:rsidRPr="00B7008A" w:rsidRDefault="00CB3C73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CB3C73" w:rsidRPr="00B7008A" w:rsidRDefault="008C28CC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3 118 445,31</w:t>
            </w:r>
          </w:p>
        </w:tc>
        <w:tc>
          <w:tcPr>
            <w:tcW w:w="1417" w:type="dxa"/>
            <w:gridSpan w:val="3"/>
            <w:vMerge w:val="restart"/>
          </w:tcPr>
          <w:p w:rsidR="00CB3C73" w:rsidRPr="00B7008A" w:rsidRDefault="00AB5022" w:rsidP="008C2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</w:t>
            </w:r>
            <w:r w:rsidR="00CB3C73" w:rsidRPr="00B7008A">
              <w:rPr>
                <w:rFonts w:ascii="Times New Roman" w:hAnsi="Times New Roman" w:cs="Times New Roman"/>
                <w:sz w:val="16"/>
                <w:szCs w:val="16"/>
              </w:rPr>
              <w:t>оход включ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ены </w:t>
            </w:r>
            <w:r w:rsidR="001B0B62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</w:t>
            </w:r>
            <w:r w:rsidR="00162651" w:rsidRPr="00B7008A">
              <w:rPr>
                <w:rFonts w:ascii="Times New Roman" w:hAnsi="Times New Roman" w:cs="Times New Roman"/>
                <w:sz w:val="16"/>
                <w:szCs w:val="16"/>
              </w:rPr>
              <w:t>средства,</w:t>
            </w:r>
            <w:r w:rsidR="00CB3C73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0B62" w:rsidRPr="00B7008A">
              <w:rPr>
                <w:rFonts w:ascii="Times New Roman" w:hAnsi="Times New Roman" w:cs="Times New Roman"/>
                <w:sz w:val="16"/>
                <w:szCs w:val="16"/>
              </w:rPr>
              <w:t>полученные</w:t>
            </w:r>
            <w:r w:rsidR="001B0B62" w:rsidRPr="00B700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B3C73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C28CC" w:rsidRPr="00B7008A">
              <w:rPr>
                <w:rFonts w:ascii="Times New Roman" w:hAnsi="Times New Roman" w:cs="Times New Roman"/>
                <w:sz w:val="16"/>
                <w:szCs w:val="16"/>
              </w:rPr>
              <w:t>продажи,</w:t>
            </w:r>
            <w:r w:rsidR="00CB3C73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28CC"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="008C28CC"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053C44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CB3C73" w:rsidRPr="00B7008A" w:rsidRDefault="00CB3C73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EE58B0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садовый</w:t>
            </w:r>
          </w:p>
        </w:tc>
        <w:tc>
          <w:tcPr>
            <w:tcW w:w="1286" w:type="dxa"/>
            <w:gridSpan w:val="6"/>
          </w:tcPr>
          <w:p w:rsidR="00CB3C73" w:rsidRPr="00B7008A" w:rsidRDefault="00CB3C73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989,0</w:t>
            </w:r>
          </w:p>
        </w:tc>
        <w:tc>
          <w:tcPr>
            <w:tcW w:w="1083" w:type="dxa"/>
            <w:gridSpan w:val="4"/>
          </w:tcPr>
          <w:p w:rsidR="00CB3C73" w:rsidRPr="00B7008A" w:rsidRDefault="00CB3C73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B3C73" w:rsidRPr="00B7008A" w:rsidRDefault="00CB3C73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B3C73" w:rsidRPr="00B7008A" w:rsidRDefault="00CB3C73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083" w:type="dxa"/>
            <w:gridSpan w:val="4"/>
          </w:tcPr>
          <w:p w:rsidR="00CB3C73" w:rsidRPr="00B7008A" w:rsidRDefault="00CB3C73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B3C73" w:rsidRPr="00B7008A" w:rsidRDefault="00CB3C7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E58B0" w:rsidRPr="00B7008A" w:rsidRDefault="00EE58B0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EE58B0" w:rsidRPr="00B7008A" w:rsidRDefault="00EE58B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EE58B0" w:rsidRPr="00B7008A" w:rsidRDefault="00EE58B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EE58B0" w:rsidRPr="00B7008A" w:rsidRDefault="00EE58B0" w:rsidP="00673479">
            <w:pPr>
              <w:jc w:val="center"/>
            </w:pPr>
          </w:p>
        </w:tc>
        <w:tc>
          <w:tcPr>
            <w:tcW w:w="1020" w:type="dxa"/>
            <w:gridSpan w:val="4"/>
          </w:tcPr>
          <w:p w:rsidR="00EE58B0" w:rsidRPr="00B7008A" w:rsidRDefault="00EE58B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EE58B0" w:rsidRPr="00B7008A" w:rsidRDefault="00EE58B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44" w:type="dxa"/>
            <w:gridSpan w:val="7"/>
          </w:tcPr>
          <w:p w:rsidR="00EE58B0" w:rsidRPr="00B7008A" w:rsidRDefault="00EE58B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EE58B0" w:rsidRPr="00B7008A" w:rsidRDefault="00EE58B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EE58B0" w:rsidRPr="00B7008A" w:rsidRDefault="00EE58B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EE58B0" w:rsidRPr="00B7008A" w:rsidRDefault="00EE58B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7C497F" w:rsidRPr="00B7008A" w:rsidRDefault="007C49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00" w:type="dxa"/>
            <w:vMerge w:val="restart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Тимакова К.В.</w:t>
            </w:r>
          </w:p>
        </w:tc>
        <w:tc>
          <w:tcPr>
            <w:tcW w:w="1798" w:type="dxa"/>
            <w:gridSpan w:val="3"/>
            <w:vMerge w:val="restart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Помощник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руководителя Росрыболовства</w:t>
            </w:r>
          </w:p>
        </w:tc>
        <w:tc>
          <w:tcPr>
            <w:tcW w:w="1132" w:type="dxa"/>
            <w:gridSpan w:val="3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86" w:type="dxa"/>
            <w:gridSpan w:val="6"/>
          </w:tcPr>
          <w:p w:rsidR="007C497F" w:rsidRPr="00B7008A" w:rsidRDefault="007C497F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47,8</w:t>
            </w:r>
          </w:p>
        </w:tc>
        <w:tc>
          <w:tcPr>
            <w:tcW w:w="1083" w:type="dxa"/>
            <w:gridSpan w:val="4"/>
          </w:tcPr>
          <w:p w:rsidR="007C497F" w:rsidRPr="00B7008A" w:rsidRDefault="007C497F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7C497F" w:rsidRPr="00B7008A" w:rsidRDefault="00D13253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1  014 596,91</w:t>
            </w:r>
          </w:p>
        </w:tc>
        <w:tc>
          <w:tcPr>
            <w:tcW w:w="1417" w:type="dxa"/>
            <w:gridSpan w:val="3"/>
            <w:vMerge w:val="restart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7C497F" w:rsidRPr="00B7008A" w:rsidRDefault="007C497F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C497F" w:rsidRPr="00B7008A" w:rsidRDefault="007C497F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083" w:type="dxa"/>
            <w:gridSpan w:val="4"/>
          </w:tcPr>
          <w:p w:rsidR="007C497F" w:rsidRPr="00B7008A" w:rsidRDefault="007C497F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C497F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30"/>
        </w:trPr>
        <w:tc>
          <w:tcPr>
            <w:tcW w:w="491" w:type="dxa"/>
            <w:vMerge w:val="restart"/>
            <w:shd w:val="clear" w:color="auto" w:fill="auto"/>
          </w:tcPr>
          <w:p w:rsidR="000B63D1" w:rsidRPr="00B7008A" w:rsidRDefault="000B63D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0B63D1" w:rsidRPr="00B7008A" w:rsidRDefault="000B63D1" w:rsidP="006F6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Михалевич А.Г.</w:t>
            </w:r>
          </w:p>
        </w:tc>
        <w:tc>
          <w:tcPr>
            <w:tcW w:w="1798" w:type="dxa"/>
            <w:gridSpan w:val="3"/>
            <w:vMerge w:val="restart"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B63D1" w:rsidRPr="00B7008A" w:rsidRDefault="000B63D1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0B63D1" w:rsidRPr="00B7008A" w:rsidRDefault="000B63D1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10" w:type="dxa"/>
            <w:gridSpan w:val="6"/>
            <w:shd w:val="clear" w:color="auto" w:fill="auto"/>
          </w:tcPr>
          <w:p w:rsidR="000B63D1" w:rsidRPr="00B7008A" w:rsidRDefault="000B63D1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0B63D1" w:rsidRPr="00B7008A" w:rsidRDefault="000B63D1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1244" w:type="dxa"/>
            <w:gridSpan w:val="7"/>
            <w:vMerge w:val="restart"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3 074 580,22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B63D1" w:rsidRPr="00B7008A" w:rsidRDefault="000B63D1" w:rsidP="00372E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br/>
              <w:t>от продажи недвижимого имущества</w:t>
            </w:r>
          </w:p>
        </w:tc>
      </w:tr>
      <w:tr w:rsidR="00B7008A" w:rsidRPr="00B7008A" w:rsidTr="001E5650">
        <w:trPr>
          <w:trHeight w:val="480"/>
        </w:trPr>
        <w:tc>
          <w:tcPr>
            <w:tcW w:w="491" w:type="dxa"/>
            <w:vMerge/>
            <w:shd w:val="clear" w:color="auto" w:fill="auto"/>
          </w:tcPr>
          <w:p w:rsidR="000B63D1" w:rsidRPr="00B7008A" w:rsidRDefault="000B63D1" w:rsidP="00142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0B63D1" w:rsidRPr="00B7008A" w:rsidRDefault="000B63D1" w:rsidP="006F6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0B63D1" w:rsidRPr="00B7008A" w:rsidRDefault="000B63D1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0B63D1" w:rsidRPr="00B7008A" w:rsidRDefault="000B63D1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0" w:type="dxa"/>
            <w:gridSpan w:val="6"/>
            <w:shd w:val="clear" w:color="auto" w:fill="auto"/>
          </w:tcPr>
          <w:p w:rsidR="000B63D1" w:rsidRPr="00B7008A" w:rsidRDefault="000B63D1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0B63D1" w:rsidRPr="00B7008A" w:rsidRDefault="000B63D1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auto"/>
          </w:tcPr>
          <w:p w:rsidR="000B63D1" w:rsidRPr="00B7008A" w:rsidRDefault="000B63D1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B63D1" w:rsidRPr="00B7008A" w:rsidRDefault="000B63D1" w:rsidP="00372E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26"/>
        </w:trPr>
        <w:tc>
          <w:tcPr>
            <w:tcW w:w="491" w:type="dxa"/>
            <w:vMerge w:val="restart"/>
            <w:tcBorders>
              <w:top w:val="nil"/>
            </w:tcBorders>
            <w:shd w:val="clear" w:color="auto" w:fill="auto"/>
          </w:tcPr>
          <w:p w:rsidR="00816917" w:rsidRPr="00B7008A" w:rsidRDefault="00816917" w:rsidP="00142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816917" w:rsidRPr="00B7008A" w:rsidRDefault="00816917" w:rsidP="006F6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16917" w:rsidRPr="00B7008A" w:rsidRDefault="0081691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816917" w:rsidRPr="00B7008A" w:rsidRDefault="00816917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816917" w:rsidRPr="00B7008A" w:rsidRDefault="00816917" w:rsidP="009F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0" w:type="dxa"/>
            <w:gridSpan w:val="6"/>
            <w:shd w:val="clear" w:color="auto" w:fill="auto"/>
          </w:tcPr>
          <w:p w:rsidR="00816917" w:rsidRPr="00B7008A" w:rsidRDefault="00816917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816917" w:rsidRPr="00B7008A" w:rsidRDefault="00816917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16917" w:rsidRPr="00B7008A" w:rsidRDefault="00816917" w:rsidP="000B6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816917" w:rsidRPr="00B7008A" w:rsidRDefault="0081691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816917" w:rsidRPr="00B7008A" w:rsidRDefault="0081691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816917" w:rsidRPr="00B7008A" w:rsidRDefault="0081691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СЛС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Спортейжен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СЛС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816917" w:rsidRPr="00B7008A" w:rsidRDefault="0081691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91 634,68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16917" w:rsidRPr="00B7008A" w:rsidRDefault="00816917" w:rsidP="00372E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auto"/>
          </w:tcPr>
          <w:p w:rsidR="00816917" w:rsidRPr="00B7008A" w:rsidRDefault="00816917" w:rsidP="00142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816917" w:rsidRPr="00B7008A" w:rsidRDefault="00816917" w:rsidP="006F6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auto"/>
          </w:tcPr>
          <w:p w:rsidR="00816917" w:rsidRPr="00B7008A" w:rsidRDefault="0081691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auto"/>
          </w:tcPr>
          <w:p w:rsidR="00816917" w:rsidRPr="00B7008A" w:rsidRDefault="00816917" w:rsidP="008169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:rsidR="00816917" w:rsidRPr="00B7008A" w:rsidRDefault="00816917" w:rsidP="000B6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816917" w:rsidRPr="00B7008A" w:rsidRDefault="0081691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816917" w:rsidRPr="00B7008A" w:rsidRDefault="0081691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auto"/>
          </w:tcPr>
          <w:p w:rsidR="00816917" w:rsidRPr="00B7008A" w:rsidRDefault="00816917" w:rsidP="00372E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auto"/>
          </w:tcPr>
          <w:p w:rsidR="00437A97" w:rsidRPr="00B7008A" w:rsidRDefault="00437A97" w:rsidP="00142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437A97" w:rsidRPr="00B7008A" w:rsidRDefault="00437A97" w:rsidP="006F6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shd w:val="clear" w:color="auto" w:fill="auto"/>
          </w:tcPr>
          <w:p w:rsidR="00437A97" w:rsidRPr="00B7008A" w:rsidRDefault="00437A9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auto"/>
          </w:tcPr>
          <w:p w:rsidR="00437A97" w:rsidRPr="00B7008A" w:rsidRDefault="00437A97" w:rsidP="00A900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:rsidR="00437A97" w:rsidRPr="00B7008A" w:rsidRDefault="00437A97" w:rsidP="00F0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437A97" w:rsidRPr="00B7008A" w:rsidRDefault="00437A9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437A97" w:rsidRPr="00B7008A" w:rsidRDefault="00437A9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auto"/>
          </w:tcPr>
          <w:p w:rsidR="00437A97" w:rsidRPr="00B7008A" w:rsidRDefault="00437A97" w:rsidP="00372E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auto"/>
          </w:tcPr>
          <w:p w:rsidR="00437A97" w:rsidRPr="00B7008A" w:rsidRDefault="00437A97" w:rsidP="00142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437A97" w:rsidRPr="00B7008A" w:rsidRDefault="00437A97" w:rsidP="006F6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</w:tcPr>
          <w:p w:rsidR="00437A97" w:rsidRPr="00B7008A" w:rsidRDefault="00437A9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auto"/>
          </w:tcPr>
          <w:p w:rsidR="00437A97" w:rsidRPr="00B7008A" w:rsidRDefault="00437A97" w:rsidP="00A900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:rsidR="00437A97" w:rsidRPr="00B7008A" w:rsidRDefault="00437A97" w:rsidP="00F0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437A97" w:rsidRPr="00B7008A" w:rsidRDefault="00437A9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437A97" w:rsidRPr="00B7008A" w:rsidRDefault="00437A97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auto"/>
          </w:tcPr>
          <w:p w:rsidR="00437A97" w:rsidRPr="00B7008A" w:rsidRDefault="00437A97" w:rsidP="00372E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auto"/>
          </w:tcPr>
          <w:p w:rsidR="00850999" w:rsidRPr="00B7008A" w:rsidRDefault="00850999" w:rsidP="00142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850999" w:rsidRPr="00B7008A" w:rsidRDefault="00850999" w:rsidP="006F6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shd w:val="clear" w:color="auto" w:fill="auto"/>
          </w:tcPr>
          <w:p w:rsidR="00850999" w:rsidRPr="00B7008A" w:rsidRDefault="008509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auto"/>
          </w:tcPr>
          <w:p w:rsidR="00850999" w:rsidRPr="00B7008A" w:rsidRDefault="0085099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:rsidR="00850999" w:rsidRPr="00B7008A" w:rsidRDefault="00850999" w:rsidP="00F0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850999" w:rsidRPr="00B7008A" w:rsidRDefault="008509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850999" w:rsidRPr="00B7008A" w:rsidRDefault="008509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auto"/>
          </w:tcPr>
          <w:p w:rsidR="00850999" w:rsidRPr="00B7008A" w:rsidRDefault="00850999" w:rsidP="00372E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auto"/>
          </w:tcPr>
          <w:p w:rsidR="00850999" w:rsidRPr="00B7008A" w:rsidRDefault="00850999" w:rsidP="00142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850999" w:rsidRPr="00B7008A" w:rsidRDefault="00850999" w:rsidP="006F6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</w:tcPr>
          <w:p w:rsidR="00850999" w:rsidRPr="00B7008A" w:rsidRDefault="008509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auto"/>
          </w:tcPr>
          <w:p w:rsidR="00850999" w:rsidRPr="00B7008A" w:rsidRDefault="0085099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:rsidR="00850999" w:rsidRPr="00B7008A" w:rsidRDefault="00850999" w:rsidP="00F0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850999" w:rsidRPr="00B7008A" w:rsidRDefault="008509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850999" w:rsidRPr="00B7008A" w:rsidRDefault="008509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auto"/>
          </w:tcPr>
          <w:p w:rsidR="00850999" w:rsidRPr="00B7008A" w:rsidRDefault="00850999" w:rsidP="00372E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673479" w:rsidRPr="00B7008A" w:rsidRDefault="00D01D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00" w:type="dxa"/>
          </w:tcPr>
          <w:p w:rsidR="00673479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Агирова Н.Б.</w:t>
            </w:r>
          </w:p>
        </w:tc>
        <w:tc>
          <w:tcPr>
            <w:tcW w:w="1798" w:type="dxa"/>
            <w:gridSpan w:val="3"/>
          </w:tcPr>
          <w:p w:rsidR="00673479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1132" w:type="dxa"/>
            <w:gridSpan w:val="3"/>
          </w:tcPr>
          <w:p w:rsidR="00673479" w:rsidRPr="00B7008A" w:rsidRDefault="007C497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673479" w:rsidRPr="00B7008A" w:rsidRDefault="00673479" w:rsidP="000926EA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673479" w:rsidRPr="00B7008A" w:rsidRDefault="003B775C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083" w:type="dxa"/>
            <w:gridSpan w:val="4"/>
          </w:tcPr>
          <w:p w:rsidR="00673479" w:rsidRPr="00B7008A" w:rsidRDefault="00673479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673479" w:rsidRPr="00B7008A" w:rsidRDefault="0067347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</w:tcPr>
          <w:p w:rsidR="00673479" w:rsidRPr="00B7008A" w:rsidRDefault="0067347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</w:tcPr>
          <w:p w:rsidR="00673479" w:rsidRPr="00B7008A" w:rsidRDefault="0067347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673479" w:rsidRPr="00B7008A" w:rsidRDefault="003B775C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10" w:type="dxa"/>
            <w:gridSpan w:val="3"/>
          </w:tcPr>
          <w:p w:rsidR="00673479" w:rsidRPr="00B7008A" w:rsidRDefault="00C64FEA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1 241 412,40</w:t>
            </w:r>
          </w:p>
        </w:tc>
        <w:tc>
          <w:tcPr>
            <w:tcW w:w="1417" w:type="dxa"/>
            <w:gridSpan w:val="3"/>
          </w:tcPr>
          <w:p w:rsidR="00673479" w:rsidRPr="00B7008A" w:rsidRDefault="0067347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5B277E" w:rsidRPr="00B7008A" w:rsidRDefault="005B2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00" w:type="dxa"/>
            <w:vMerge w:val="restart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Голованов С.Е.</w:t>
            </w:r>
          </w:p>
        </w:tc>
        <w:tc>
          <w:tcPr>
            <w:tcW w:w="1798" w:type="dxa"/>
            <w:gridSpan w:val="3"/>
            <w:vMerge w:val="restart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науки и образования</w:t>
            </w:r>
          </w:p>
        </w:tc>
        <w:tc>
          <w:tcPr>
            <w:tcW w:w="1132" w:type="dxa"/>
            <w:gridSpan w:val="3"/>
            <w:vMerge w:val="restart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</w:tcPr>
          <w:p w:rsidR="005B277E" w:rsidRPr="00B7008A" w:rsidRDefault="005B277E" w:rsidP="007C497F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vMerge w:val="restart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083" w:type="dxa"/>
            <w:gridSpan w:val="4"/>
            <w:vMerge w:val="restart"/>
          </w:tcPr>
          <w:p w:rsidR="005B277E" w:rsidRPr="00B7008A" w:rsidRDefault="005B277E" w:rsidP="0067347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44" w:type="dxa"/>
            <w:gridSpan w:val="7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1 552 834,43</w:t>
            </w:r>
          </w:p>
        </w:tc>
        <w:tc>
          <w:tcPr>
            <w:tcW w:w="1417" w:type="dxa"/>
            <w:gridSpan w:val="3"/>
            <w:vMerge w:val="restart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B277E" w:rsidRPr="00B7008A" w:rsidRDefault="005B277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5B277E" w:rsidRPr="00B7008A" w:rsidRDefault="005B277E" w:rsidP="007C497F"/>
        </w:tc>
        <w:tc>
          <w:tcPr>
            <w:tcW w:w="995" w:type="dxa"/>
            <w:gridSpan w:val="5"/>
            <w:vMerge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5B277E" w:rsidRPr="00B7008A" w:rsidRDefault="005B277E" w:rsidP="00F56ED6"/>
        </w:tc>
        <w:tc>
          <w:tcPr>
            <w:tcW w:w="1020" w:type="dxa"/>
            <w:gridSpan w:val="4"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44" w:type="dxa"/>
            <w:gridSpan w:val="7"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B277E" w:rsidRPr="00B7008A" w:rsidRDefault="005B277E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B277E" w:rsidRPr="00B7008A" w:rsidRDefault="005B277E" w:rsidP="00572D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</w:tcPr>
          <w:p w:rsidR="005B277E" w:rsidRPr="00B7008A" w:rsidRDefault="005B277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5B277E" w:rsidRPr="00B7008A" w:rsidRDefault="005B277E" w:rsidP="00572D5E">
            <w:pPr>
              <w:jc w:val="center"/>
            </w:pPr>
          </w:p>
        </w:tc>
        <w:tc>
          <w:tcPr>
            <w:tcW w:w="1020" w:type="dxa"/>
            <w:gridSpan w:val="4"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44" w:type="dxa"/>
            <w:gridSpan w:val="7"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tcBorders>
              <w:right w:val="nil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nil"/>
            </w:tcBorders>
          </w:tcPr>
          <w:p w:rsidR="005B277E" w:rsidRPr="00B7008A" w:rsidRDefault="005B277E" w:rsidP="00572D5E">
            <w:pPr>
              <w:jc w:val="center"/>
            </w:pPr>
          </w:p>
        </w:tc>
        <w:tc>
          <w:tcPr>
            <w:tcW w:w="1020" w:type="dxa"/>
            <w:gridSpan w:val="4"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44" w:type="dxa"/>
            <w:gridSpan w:val="7"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tcBorders>
              <w:right w:val="nil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single" w:sz="4" w:space="0" w:color="auto"/>
            </w:tcBorders>
          </w:tcPr>
          <w:p w:rsidR="00574F7C" w:rsidRPr="00B7008A" w:rsidRDefault="00574F7C" w:rsidP="00572D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574F7C" w:rsidRPr="00B7008A" w:rsidRDefault="00574F7C" w:rsidP="00572D5E">
            <w:pPr>
              <w:jc w:val="center"/>
            </w:pPr>
          </w:p>
        </w:tc>
        <w:tc>
          <w:tcPr>
            <w:tcW w:w="1020" w:type="dxa"/>
            <w:gridSpan w:val="4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44" w:type="dxa"/>
            <w:gridSpan w:val="7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right w:val="nil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574F7C" w:rsidRPr="00B7008A" w:rsidRDefault="00574F7C" w:rsidP="00572D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574F7C" w:rsidRPr="00B7008A" w:rsidRDefault="00574F7C" w:rsidP="00572D5E">
            <w:pPr>
              <w:jc w:val="center"/>
            </w:pPr>
          </w:p>
        </w:tc>
        <w:tc>
          <w:tcPr>
            <w:tcW w:w="1020" w:type="dxa"/>
            <w:gridSpan w:val="4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44" w:type="dxa"/>
            <w:gridSpan w:val="7"/>
            <w:vMerge w:val="restart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tcBorders>
              <w:right w:val="nil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75"/>
        </w:trPr>
        <w:tc>
          <w:tcPr>
            <w:tcW w:w="491" w:type="dxa"/>
            <w:vMerge/>
            <w:tcBorders>
              <w:top w:val="nil"/>
            </w:tcBorders>
          </w:tcPr>
          <w:p w:rsidR="00574F7C" w:rsidRPr="00B7008A" w:rsidRDefault="00574F7C" w:rsidP="00572D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574F7C" w:rsidRPr="00B7008A" w:rsidRDefault="00574F7C" w:rsidP="00572D5E">
            <w:pPr>
              <w:jc w:val="center"/>
            </w:pPr>
          </w:p>
        </w:tc>
        <w:tc>
          <w:tcPr>
            <w:tcW w:w="1020" w:type="dxa"/>
            <w:gridSpan w:val="4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  <w:tcBorders>
              <w:right w:val="nil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80"/>
        </w:trPr>
        <w:tc>
          <w:tcPr>
            <w:tcW w:w="491" w:type="dxa"/>
            <w:vMerge/>
            <w:tcBorders>
              <w:top w:val="nil"/>
            </w:tcBorders>
          </w:tcPr>
          <w:p w:rsidR="00574F7C" w:rsidRPr="00B7008A" w:rsidRDefault="00574F7C" w:rsidP="00572D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574F7C" w:rsidRPr="00B7008A" w:rsidRDefault="00574F7C" w:rsidP="00572D5E">
            <w:pPr>
              <w:jc w:val="center"/>
            </w:pPr>
          </w:p>
        </w:tc>
        <w:tc>
          <w:tcPr>
            <w:tcW w:w="1020" w:type="dxa"/>
            <w:gridSpan w:val="4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right w:val="nil"/>
            </w:tcBorders>
          </w:tcPr>
          <w:p w:rsidR="00574F7C" w:rsidRPr="00B7008A" w:rsidRDefault="00574F7C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tcBorders>
              <w:top w:val="single" w:sz="4" w:space="0" w:color="auto"/>
            </w:tcBorders>
          </w:tcPr>
          <w:p w:rsidR="005B277E" w:rsidRPr="00B7008A" w:rsidRDefault="005B277E" w:rsidP="00572D5E">
            <w:pPr>
              <w:jc w:val="center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5B277E" w:rsidRPr="00B7008A" w:rsidRDefault="005B277E" w:rsidP="00572D5E">
            <w:pPr>
              <w:jc w:val="center"/>
            </w:pPr>
          </w:p>
        </w:tc>
        <w:tc>
          <w:tcPr>
            <w:tcW w:w="1020" w:type="dxa"/>
            <w:gridSpan w:val="4"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44" w:type="dxa"/>
            <w:gridSpan w:val="7"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5B277E" w:rsidRPr="00B7008A" w:rsidRDefault="005B277E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17077A" w:rsidRPr="00B7008A" w:rsidRDefault="00D01D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7077A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0" w:type="dxa"/>
            <w:vMerge w:val="restart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Баранов А.А.</w:t>
            </w:r>
          </w:p>
        </w:tc>
        <w:tc>
          <w:tcPr>
            <w:tcW w:w="1798" w:type="dxa"/>
            <w:gridSpan w:val="3"/>
            <w:vMerge w:val="restart"/>
          </w:tcPr>
          <w:p w:rsidR="0017077A" w:rsidRPr="00B7008A" w:rsidRDefault="0017077A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1132" w:type="dxa"/>
            <w:gridSpan w:val="3"/>
          </w:tcPr>
          <w:p w:rsidR="0017077A" w:rsidRPr="00B7008A" w:rsidRDefault="005971E1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7077A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садовый</w:t>
            </w:r>
          </w:p>
        </w:tc>
        <w:tc>
          <w:tcPr>
            <w:tcW w:w="1286" w:type="dxa"/>
            <w:gridSpan w:val="6"/>
          </w:tcPr>
          <w:p w:rsidR="0017077A" w:rsidRPr="00B7008A" w:rsidRDefault="0017077A" w:rsidP="007C497F"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3" w:type="dxa"/>
            <w:gridSpan w:val="4"/>
          </w:tcPr>
          <w:p w:rsidR="0017077A" w:rsidRPr="00B7008A" w:rsidRDefault="0017077A" w:rsidP="007C497F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17077A" w:rsidRPr="00B7008A" w:rsidRDefault="002D3062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1 472 840,48</w:t>
            </w:r>
          </w:p>
        </w:tc>
        <w:tc>
          <w:tcPr>
            <w:tcW w:w="1417" w:type="dxa"/>
            <w:gridSpan w:val="3"/>
            <w:vMerge w:val="restart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7077A" w:rsidRPr="00B7008A" w:rsidRDefault="0017077A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17077A" w:rsidRPr="00B7008A" w:rsidRDefault="00DA6160" w:rsidP="00DA6160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077A" w:rsidRPr="00B7008A">
              <w:rPr>
                <w:rFonts w:ascii="Times New Roman" w:hAnsi="Times New Roman" w:cs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995" w:type="dxa"/>
            <w:gridSpan w:val="5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083" w:type="dxa"/>
            <w:gridSpan w:val="4"/>
          </w:tcPr>
          <w:p w:rsidR="0017077A" w:rsidRPr="00B7008A" w:rsidRDefault="0017077A" w:rsidP="007C497F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7077A" w:rsidRPr="00B7008A" w:rsidRDefault="0017077A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</w:tcPr>
          <w:p w:rsidR="0017077A" w:rsidRPr="00B7008A" w:rsidRDefault="0017077A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17077A" w:rsidRPr="00B7008A" w:rsidRDefault="0017077A" w:rsidP="000630E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083" w:type="dxa"/>
            <w:gridSpan w:val="4"/>
          </w:tcPr>
          <w:p w:rsidR="0017077A" w:rsidRPr="00B7008A" w:rsidRDefault="0017077A" w:rsidP="007C497F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44" w:type="dxa"/>
            <w:gridSpan w:val="7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30" w:type="dxa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Шкода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10" w:type="dxa"/>
            <w:gridSpan w:val="3"/>
          </w:tcPr>
          <w:p w:rsidR="0017077A" w:rsidRPr="00B7008A" w:rsidRDefault="00DA6160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2 195 719,41</w:t>
            </w:r>
          </w:p>
        </w:tc>
        <w:tc>
          <w:tcPr>
            <w:tcW w:w="1417" w:type="dxa"/>
            <w:gridSpan w:val="3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7077A" w:rsidRPr="00B7008A" w:rsidRDefault="0017077A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17077A" w:rsidRPr="00B7008A" w:rsidRDefault="0017077A" w:rsidP="007C497F">
            <w:pPr>
              <w:jc w:val="center"/>
            </w:pPr>
          </w:p>
        </w:tc>
        <w:tc>
          <w:tcPr>
            <w:tcW w:w="1020" w:type="dxa"/>
            <w:gridSpan w:val="4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44" w:type="dxa"/>
            <w:gridSpan w:val="7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17077A" w:rsidRPr="00B7008A" w:rsidRDefault="0017077A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D01D3C" w:rsidRPr="00B7008A" w:rsidRDefault="00D01D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00" w:type="dxa"/>
          </w:tcPr>
          <w:p w:rsidR="00D01D3C" w:rsidRPr="00B7008A" w:rsidRDefault="00D01D3C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Петров А.Ф.</w:t>
            </w:r>
          </w:p>
        </w:tc>
        <w:tc>
          <w:tcPr>
            <w:tcW w:w="1798" w:type="dxa"/>
            <w:gridSpan w:val="3"/>
            <w:vMerge w:val="restart"/>
          </w:tcPr>
          <w:p w:rsidR="00D01D3C" w:rsidRPr="00B7008A" w:rsidRDefault="00D01D3C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1132" w:type="dxa"/>
            <w:gridSpan w:val="3"/>
          </w:tcPr>
          <w:p w:rsidR="00D01D3C" w:rsidRPr="00B7008A" w:rsidRDefault="00D01D3C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D01D3C" w:rsidRPr="00B7008A" w:rsidRDefault="00D01D3C" w:rsidP="000630E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D01D3C" w:rsidRPr="00B7008A" w:rsidRDefault="00D01D3C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83" w:type="dxa"/>
            <w:gridSpan w:val="4"/>
          </w:tcPr>
          <w:p w:rsidR="00D01D3C" w:rsidRPr="00B7008A" w:rsidRDefault="00D01D3C" w:rsidP="007C497F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D01D3C" w:rsidRPr="00B7008A" w:rsidRDefault="006B0D22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дача, объект незавершенного  строительства</w:t>
            </w:r>
          </w:p>
        </w:tc>
        <w:tc>
          <w:tcPr>
            <w:tcW w:w="965" w:type="dxa"/>
            <w:gridSpan w:val="6"/>
          </w:tcPr>
          <w:p w:rsidR="00D01D3C" w:rsidRPr="00B7008A" w:rsidRDefault="006B0D22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44" w:type="dxa"/>
            <w:gridSpan w:val="7"/>
          </w:tcPr>
          <w:p w:rsidR="00D01D3C" w:rsidRPr="00B7008A" w:rsidRDefault="006B0D22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D01D3C" w:rsidRPr="00B7008A" w:rsidRDefault="00D01D3C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110" w:type="dxa"/>
            <w:gridSpan w:val="3"/>
          </w:tcPr>
          <w:p w:rsidR="00D01D3C" w:rsidRPr="00B7008A" w:rsidRDefault="00431405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1 273 731,70</w:t>
            </w:r>
          </w:p>
        </w:tc>
        <w:tc>
          <w:tcPr>
            <w:tcW w:w="1417" w:type="dxa"/>
            <w:gridSpan w:val="3"/>
          </w:tcPr>
          <w:p w:rsidR="00D01D3C" w:rsidRPr="00B7008A" w:rsidRDefault="00D01D3C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16917" w:rsidRPr="00B7008A" w:rsidRDefault="00816917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</w:tcPr>
          <w:p w:rsidR="00816917" w:rsidRPr="00B7008A" w:rsidRDefault="00816917" w:rsidP="000630E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83" w:type="dxa"/>
            <w:gridSpan w:val="4"/>
          </w:tcPr>
          <w:p w:rsidR="00816917" w:rsidRPr="00B7008A" w:rsidRDefault="00816917" w:rsidP="007C497F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816917" w:rsidRPr="00B7008A" w:rsidRDefault="00816917" w:rsidP="003236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дача, объект незавершенного  строительства</w:t>
            </w:r>
          </w:p>
        </w:tc>
        <w:tc>
          <w:tcPr>
            <w:tcW w:w="965" w:type="dxa"/>
            <w:gridSpan w:val="6"/>
            <w:vMerge w:val="restart"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44" w:type="dxa"/>
            <w:gridSpan w:val="7"/>
            <w:vMerge w:val="restart"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92"/>
        </w:trPr>
        <w:tc>
          <w:tcPr>
            <w:tcW w:w="491" w:type="dxa"/>
            <w:vMerge/>
          </w:tcPr>
          <w:p w:rsidR="00816917" w:rsidRPr="00B7008A" w:rsidRDefault="00816917" w:rsidP="000630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816917" w:rsidRPr="00B7008A" w:rsidRDefault="00816917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816917" w:rsidRPr="00B7008A" w:rsidRDefault="00816917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16917" w:rsidRPr="00B7008A" w:rsidRDefault="00816917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16917" w:rsidRPr="00B7008A" w:rsidRDefault="00816917" w:rsidP="000630E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9F46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816917" w:rsidRPr="00B7008A" w:rsidRDefault="00816917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83" w:type="dxa"/>
            <w:gridSpan w:val="4"/>
          </w:tcPr>
          <w:p w:rsidR="00816917" w:rsidRPr="00B7008A" w:rsidRDefault="00816917" w:rsidP="000630E9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816917" w:rsidRPr="00B7008A" w:rsidRDefault="00816917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816917" w:rsidRPr="00B7008A" w:rsidRDefault="00816917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816917" w:rsidRPr="00B7008A" w:rsidRDefault="00816917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816917" w:rsidRPr="00B7008A" w:rsidRDefault="00816917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16917" w:rsidRPr="00B7008A" w:rsidRDefault="00816917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16917" w:rsidRPr="00B7008A" w:rsidRDefault="00816917" w:rsidP="0006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083" w:type="dxa"/>
            <w:gridSpan w:val="4"/>
          </w:tcPr>
          <w:p w:rsidR="00816917" w:rsidRPr="00B7008A" w:rsidRDefault="00816917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816917" w:rsidRPr="00B7008A" w:rsidRDefault="00816917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E1D" w:rsidRPr="00B7008A" w:rsidTr="001E5650">
        <w:tc>
          <w:tcPr>
            <w:tcW w:w="491" w:type="dxa"/>
            <w:tcBorders>
              <w:top w:val="nil"/>
            </w:tcBorders>
          </w:tcPr>
          <w:p w:rsidR="00556E1D" w:rsidRPr="00B7008A" w:rsidRDefault="00556E1D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556E1D" w:rsidRPr="00B7008A" w:rsidRDefault="00556E1D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556E1D" w:rsidRPr="00B7008A" w:rsidRDefault="00556E1D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56E1D" w:rsidRPr="00B7008A" w:rsidRDefault="00556E1D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дача, объект незавершенного  строительства</w:t>
            </w:r>
          </w:p>
        </w:tc>
        <w:tc>
          <w:tcPr>
            <w:tcW w:w="1286" w:type="dxa"/>
            <w:gridSpan w:val="6"/>
          </w:tcPr>
          <w:p w:rsidR="00556E1D" w:rsidRPr="00B7008A" w:rsidRDefault="00556E1D" w:rsidP="0006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56E1D" w:rsidRPr="00B7008A" w:rsidRDefault="00556E1D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083" w:type="dxa"/>
            <w:gridSpan w:val="4"/>
          </w:tcPr>
          <w:p w:rsidR="00556E1D" w:rsidRPr="00B7008A" w:rsidRDefault="00556E1D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556E1D" w:rsidRPr="00B7008A" w:rsidRDefault="00556E1D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</w:tcPr>
          <w:p w:rsidR="00556E1D" w:rsidRPr="00B7008A" w:rsidRDefault="00556E1D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650" w:rsidRPr="00B7008A" w:rsidTr="0039219C">
        <w:tc>
          <w:tcPr>
            <w:tcW w:w="491" w:type="dxa"/>
            <w:vMerge w:val="restart"/>
          </w:tcPr>
          <w:p w:rsidR="001E5650" w:rsidRPr="00B7008A" w:rsidRDefault="001E56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600" w:type="dxa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6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Цуканова Л.В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8" w:type="dxa"/>
            <w:gridSpan w:val="3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1132" w:type="dxa"/>
            <w:gridSpan w:val="3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1E5650" w:rsidRPr="00B7008A" w:rsidRDefault="001E565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083" w:type="dxa"/>
            <w:gridSpan w:val="4"/>
          </w:tcPr>
          <w:p w:rsidR="001E5650" w:rsidRPr="00B7008A" w:rsidRDefault="001E565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1 298 863,20</w:t>
            </w:r>
          </w:p>
        </w:tc>
        <w:tc>
          <w:tcPr>
            <w:tcW w:w="1417" w:type="dxa"/>
            <w:gridSpan w:val="3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650" w:rsidRPr="00B7008A" w:rsidTr="001E5650">
        <w:tc>
          <w:tcPr>
            <w:tcW w:w="491" w:type="dxa"/>
            <w:vMerge/>
          </w:tcPr>
          <w:p w:rsidR="001E5650" w:rsidRPr="00B7008A" w:rsidRDefault="001E5650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 w:val="restart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хозяйства</w:t>
            </w:r>
          </w:p>
        </w:tc>
        <w:tc>
          <w:tcPr>
            <w:tcW w:w="1286" w:type="dxa"/>
            <w:gridSpan w:val="6"/>
          </w:tcPr>
          <w:p w:rsidR="001E5650" w:rsidRPr="00B7008A" w:rsidRDefault="001E565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</w:tc>
        <w:tc>
          <w:tcPr>
            <w:tcW w:w="1083" w:type="dxa"/>
            <w:gridSpan w:val="4"/>
          </w:tcPr>
          <w:p w:rsidR="001E5650" w:rsidRPr="00B7008A" w:rsidRDefault="001E565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1E5650" w:rsidRPr="001E5650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56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1E5650" w:rsidRPr="001E5650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56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47,3</w:t>
            </w:r>
          </w:p>
        </w:tc>
        <w:tc>
          <w:tcPr>
            <w:tcW w:w="1244" w:type="dxa"/>
            <w:gridSpan w:val="7"/>
          </w:tcPr>
          <w:p w:rsidR="001E5650" w:rsidRPr="001E5650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56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Форд Фокус</w:t>
            </w:r>
          </w:p>
        </w:tc>
        <w:tc>
          <w:tcPr>
            <w:tcW w:w="1110" w:type="dxa"/>
            <w:gridSpan w:val="3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1 302 116,80</w:t>
            </w:r>
          </w:p>
        </w:tc>
        <w:tc>
          <w:tcPr>
            <w:tcW w:w="1417" w:type="dxa"/>
            <w:gridSpan w:val="3"/>
          </w:tcPr>
          <w:p w:rsidR="001E5650" w:rsidRPr="00B7008A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4DA" w:rsidRPr="00B7008A" w:rsidTr="001E5650">
        <w:tc>
          <w:tcPr>
            <w:tcW w:w="491" w:type="dxa"/>
            <w:vMerge/>
          </w:tcPr>
          <w:p w:rsidR="001A64DA" w:rsidRPr="00B7008A" w:rsidRDefault="001A64DA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A64DA" w:rsidRPr="00B7008A" w:rsidRDefault="001A64DA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A64DA" w:rsidRPr="00B7008A" w:rsidRDefault="001A64DA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A64DA" w:rsidRPr="00B7008A" w:rsidRDefault="001A64DA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1A64DA" w:rsidRPr="00B7008A" w:rsidRDefault="001A64DA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A64DA" w:rsidRPr="00B7008A" w:rsidRDefault="001A64DA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083" w:type="dxa"/>
            <w:gridSpan w:val="4"/>
          </w:tcPr>
          <w:p w:rsidR="001A64DA" w:rsidRPr="00B7008A" w:rsidRDefault="001A64DA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1A64DA" w:rsidRPr="00B7008A" w:rsidRDefault="001A64DA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1A64DA" w:rsidRPr="00B7008A" w:rsidRDefault="001A64DA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1A64DA" w:rsidRPr="00B7008A" w:rsidRDefault="001A64DA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1A64DA" w:rsidRPr="00B7008A" w:rsidRDefault="001A64DA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2A1BF2" w:rsidRPr="00B7008A" w:rsidRDefault="002A1BF2" w:rsidP="00A61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80C0C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0" w:type="dxa"/>
            <w:vMerge w:val="restart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Шадрин Е.Н.</w:t>
            </w:r>
          </w:p>
        </w:tc>
        <w:tc>
          <w:tcPr>
            <w:tcW w:w="1798" w:type="dxa"/>
            <w:gridSpan w:val="3"/>
            <w:vMerge w:val="restart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1132" w:type="dxa"/>
            <w:gridSpan w:val="3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2A1BF2" w:rsidRPr="00B7008A" w:rsidRDefault="002A1BF2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083" w:type="dxa"/>
            <w:gridSpan w:val="4"/>
          </w:tcPr>
          <w:p w:rsidR="002A1BF2" w:rsidRPr="00B7008A" w:rsidRDefault="002A1BF2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244" w:type="dxa"/>
            <w:gridSpan w:val="7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2 944 986,64</w:t>
            </w:r>
          </w:p>
        </w:tc>
        <w:tc>
          <w:tcPr>
            <w:tcW w:w="1417" w:type="dxa"/>
            <w:gridSpan w:val="3"/>
          </w:tcPr>
          <w:p w:rsidR="002A1BF2" w:rsidRPr="00B7008A" w:rsidRDefault="002A1BF2" w:rsidP="008111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</w:t>
            </w:r>
          </w:p>
          <w:p w:rsidR="002A1BF2" w:rsidRPr="00B7008A" w:rsidRDefault="002A1BF2" w:rsidP="008111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2A1BF2" w:rsidRPr="00B7008A" w:rsidRDefault="002A1BF2" w:rsidP="00A61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2A1BF2" w:rsidRPr="00B7008A" w:rsidRDefault="002A1BF2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083" w:type="dxa"/>
            <w:gridSpan w:val="4"/>
          </w:tcPr>
          <w:p w:rsidR="002A1BF2" w:rsidRPr="00B7008A" w:rsidRDefault="002A1BF2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</w:tcPr>
          <w:p w:rsidR="002A1BF2" w:rsidRPr="00B7008A" w:rsidRDefault="002A1BF2" w:rsidP="00A61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2A1BF2" w:rsidRPr="00B7008A" w:rsidRDefault="002A1BF2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083" w:type="dxa"/>
            <w:gridSpan w:val="4"/>
          </w:tcPr>
          <w:p w:rsidR="002A1BF2" w:rsidRPr="00B7008A" w:rsidRDefault="002A1BF2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244" w:type="dxa"/>
            <w:gridSpan w:val="7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Раф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110" w:type="dxa"/>
            <w:gridSpan w:val="3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602 389,71</w:t>
            </w:r>
          </w:p>
        </w:tc>
        <w:tc>
          <w:tcPr>
            <w:tcW w:w="1417" w:type="dxa"/>
            <w:gridSpan w:val="3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2A1BF2" w:rsidRPr="00B7008A" w:rsidRDefault="002A1BF2" w:rsidP="00A61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2A1BF2" w:rsidRPr="00B7008A" w:rsidRDefault="002A1BF2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244" w:type="dxa"/>
            <w:gridSpan w:val="7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2A1BF2" w:rsidRPr="00B7008A" w:rsidRDefault="002A1BF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7D2DD9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00" w:type="dxa"/>
            <w:vMerge w:val="restart"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Кораблева А.В.</w:t>
            </w:r>
          </w:p>
        </w:tc>
        <w:tc>
          <w:tcPr>
            <w:tcW w:w="1798" w:type="dxa"/>
            <w:gridSpan w:val="3"/>
            <w:vMerge w:val="restart"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заказа НИОКР Управления науки и образования</w:t>
            </w:r>
          </w:p>
        </w:tc>
        <w:tc>
          <w:tcPr>
            <w:tcW w:w="4496" w:type="dxa"/>
            <w:gridSpan w:val="18"/>
            <w:vMerge w:val="restart"/>
          </w:tcPr>
          <w:p w:rsidR="007D2DD9" w:rsidRPr="00B7008A" w:rsidRDefault="007D2DD9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44" w:type="dxa"/>
            <w:gridSpan w:val="7"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173 365,36</w:t>
            </w:r>
          </w:p>
        </w:tc>
        <w:tc>
          <w:tcPr>
            <w:tcW w:w="1417" w:type="dxa"/>
            <w:gridSpan w:val="3"/>
            <w:vMerge w:val="restart"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D2DD9" w:rsidRPr="00B7008A" w:rsidRDefault="007D2DD9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7D2DD9" w:rsidRPr="00B7008A" w:rsidRDefault="007D2DD9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7D2DD9" w:rsidRPr="00B7008A" w:rsidRDefault="007D2DD9" w:rsidP="007D2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D2DD9" w:rsidRPr="00B7008A" w:rsidRDefault="007D2DD9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D2DD9" w:rsidRPr="00B7008A" w:rsidRDefault="007D2DD9" w:rsidP="00761E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7D2DD9" w:rsidRPr="00B7008A" w:rsidRDefault="007D2DD9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44" w:type="dxa"/>
            <w:gridSpan w:val="7"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Опель Астра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1110" w:type="dxa"/>
            <w:gridSpan w:val="3"/>
            <w:vMerge w:val="restart"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555 566,75</w:t>
            </w:r>
          </w:p>
        </w:tc>
        <w:tc>
          <w:tcPr>
            <w:tcW w:w="1417" w:type="dxa"/>
            <w:gridSpan w:val="3"/>
            <w:vMerge w:val="restart"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D2DD9" w:rsidRPr="00B7008A" w:rsidRDefault="007D2DD9" w:rsidP="00761E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7D2DD9" w:rsidRPr="00B7008A" w:rsidRDefault="007D2DD9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7D2DD9" w:rsidRPr="00B7008A" w:rsidRDefault="007D2DD9" w:rsidP="007D2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63A74" w:rsidRPr="00B7008A" w:rsidRDefault="00163A74" w:rsidP="00761E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163A74" w:rsidRPr="00B7008A" w:rsidRDefault="00163A74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44" w:type="dxa"/>
            <w:gridSpan w:val="7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D2DD9" w:rsidRPr="00B7008A" w:rsidRDefault="007D2DD9" w:rsidP="00761E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7D2DD9" w:rsidRPr="00B7008A" w:rsidRDefault="007D2DD9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7D2DD9" w:rsidRPr="00B7008A" w:rsidRDefault="007D2DD9" w:rsidP="007D2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D2DD9" w:rsidRPr="00B7008A" w:rsidRDefault="007D2DD9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63A74" w:rsidRPr="00B7008A" w:rsidRDefault="00163A74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Коротаева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О.Б.</w:t>
            </w:r>
          </w:p>
        </w:tc>
        <w:tc>
          <w:tcPr>
            <w:tcW w:w="1798" w:type="dxa"/>
            <w:gridSpan w:val="3"/>
            <w:vMerge w:val="restart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государственного заказа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НИОКР Управления науки и образования</w:t>
            </w:r>
          </w:p>
        </w:tc>
        <w:tc>
          <w:tcPr>
            <w:tcW w:w="1132" w:type="dxa"/>
            <w:gridSpan w:val="3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1286" w:type="dxa"/>
            <w:gridSpan w:val="6"/>
          </w:tcPr>
          <w:p w:rsidR="00163A74" w:rsidRPr="00B7008A" w:rsidRDefault="00163A74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1532,0</w:t>
            </w:r>
          </w:p>
        </w:tc>
        <w:tc>
          <w:tcPr>
            <w:tcW w:w="1083" w:type="dxa"/>
            <w:gridSpan w:val="4"/>
          </w:tcPr>
          <w:p w:rsidR="00163A74" w:rsidRPr="00B7008A" w:rsidRDefault="00163A74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163A74" w:rsidRPr="00B7008A" w:rsidRDefault="008F4D1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975 078,55</w:t>
            </w:r>
          </w:p>
        </w:tc>
        <w:tc>
          <w:tcPr>
            <w:tcW w:w="1417" w:type="dxa"/>
            <w:gridSpan w:val="3"/>
            <w:vMerge w:val="restart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63A74" w:rsidRPr="00B7008A" w:rsidRDefault="00163A74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163A74" w:rsidRPr="00B7008A" w:rsidRDefault="00163A74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083" w:type="dxa"/>
            <w:gridSpan w:val="4"/>
          </w:tcPr>
          <w:p w:rsidR="00163A74" w:rsidRPr="00B7008A" w:rsidRDefault="00163A74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63A74" w:rsidRPr="00B7008A" w:rsidRDefault="00163A74" w:rsidP="00761E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</w:tcPr>
          <w:p w:rsidR="00163A74" w:rsidRPr="00B7008A" w:rsidRDefault="00163A74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083" w:type="dxa"/>
            <w:gridSpan w:val="4"/>
          </w:tcPr>
          <w:p w:rsidR="00163A74" w:rsidRPr="00B7008A" w:rsidRDefault="00163A74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163A74" w:rsidRPr="00B7008A" w:rsidRDefault="008F4D1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vMerge w:val="restart"/>
          </w:tcPr>
          <w:p w:rsidR="00163A74" w:rsidRPr="00B7008A" w:rsidRDefault="008F4D1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Грейт Вол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Вингл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163A74" w:rsidRPr="00B7008A" w:rsidRDefault="008F4D1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2 119 722,49</w:t>
            </w:r>
          </w:p>
        </w:tc>
        <w:tc>
          <w:tcPr>
            <w:tcW w:w="1417" w:type="dxa"/>
            <w:gridSpan w:val="3"/>
            <w:vMerge w:val="restart"/>
          </w:tcPr>
          <w:p w:rsidR="00163A74" w:rsidRPr="00B7008A" w:rsidRDefault="00163A74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63A74" w:rsidRPr="00B7008A" w:rsidRDefault="00163A74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63A74" w:rsidRPr="00B7008A" w:rsidRDefault="00A247D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163A74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286" w:type="dxa"/>
            <w:gridSpan w:val="6"/>
          </w:tcPr>
          <w:p w:rsidR="00163A74" w:rsidRPr="00B7008A" w:rsidRDefault="00163A74" w:rsidP="007C2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083" w:type="dxa"/>
            <w:gridSpan w:val="4"/>
          </w:tcPr>
          <w:p w:rsidR="00163A74" w:rsidRPr="00B7008A" w:rsidRDefault="00163A74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63A74" w:rsidRPr="00B7008A" w:rsidRDefault="00163A74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63A74" w:rsidRPr="00B7008A" w:rsidRDefault="00163A74" w:rsidP="007C2D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63A74" w:rsidRPr="00B7008A" w:rsidRDefault="00163A74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63A74" w:rsidRPr="00B7008A" w:rsidRDefault="00163A74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63A74" w:rsidRPr="00B7008A" w:rsidRDefault="00163A74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163A74" w:rsidRPr="00B7008A" w:rsidRDefault="00163A74" w:rsidP="007C2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163A74" w:rsidRPr="00B7008A" w:rsidRDefault="00163A74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083" w:type="dxa"/>
            <w:gridSpan w:val="4"/>
          </w:tcPr>
          <w:p w:rsidR="00163A74" w:rsidRPr="00B7008A" w:rsidRDefault="00163A74" w:rsidP="007C2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163A74" w:rsidRPr="00B7008A" w:rsidRDefault="00163A74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63A74" w:rsidRPr="00B7008A" w:rsidRDefault="00163A74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163A74" w:rsidRPr="00B7008A" w:rsidRDefault="00163A74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63A74" w:rsidRPr="00B7008A" w:rsidRDefault="00163A74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BE571E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00" w:type="dxa"/>
            <w:vMerge w:val="restart"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Одинцова Т.Ю.</w:t>
            </w:r>
          </w:p>
        </w:tc>
        <w:tc>
          <w:tcPr>
            <w:tcW w:w="1798" w:type="dxa"/>
            <w:gridSpan w:val="3"/>
            <w:vMerge w:val="restart"/>
          </w:tcPr>
          <w:p w:rsidR="00BE571E" w:rsidRPr="00B7008A" w:rsidRDefault="00BE571E" w:rsidP="002913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экологии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рыбохозяйственных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водоемов Управления науки и образования</w:t>
            </w:r>
          </w:p>
        </w:tc>
        <w:tc>
          <w:tcPr>
            <w:tcW w:w="4496" w:type="dxa"/>
            <w:gridSpan w:val="18"/>
            <w:vMerge w:val="restart"/>
          </w:tcPr>
          <w:p w:rsidR="00BE571E" w:rsidRPr="00B7008A" w:rsidRDefault="00BE571E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BE571E" w:rsidRPr="00B7008A" w:rsidRDefault="00757D7D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BE571E" w:rsidRPr="00B7008A">
              <w:rPr>
                <w:rFonts w:ascii="Times New Roman" w:hAnsi="Times New Roman" w:cs="Times New Roman"/>
                <w:sz w:val="16"/>
                <w:szCs w:val="16"/>
              </w:rPr>
              <w:t>асть жилого дома</w:t>
            </w:r>
          </w:p>
        </w:tc>
        <w:tc>
          <w:tcPr>
            <w:tcW w:w="965" w:type="dxa"/>
            <w:gridSpan w:val="6"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244" w:type="dxa"/>
            <w:gridSpan w:val="7"/>
          </w:tcPr>
          <w:p w:rsidR="00BE571E" w:rsidRPr="00B7008A" w:rsidRDefault="00BE571E" w:rsidP="00BE57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983 070,63</w:t>
            </w:r>
          </w:p>
        </w:tc>
        <w:tc>
          <w:tcPr>
            <w:tcW w:w="1417" w:type="dxa"/>
            <w:gridSpan w:val="3"/>
            <w:vMerge w:val="restart"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10"/>
        </w:trPr>
        <w:tc>
          <w:tcPr>
            <w:tcW w:w="491" w:type="dxa"/>
            <w:vMerge/>
          </w:tcPr>
          <w:p w:rsidR="00BE571E" w:rsidRPr="00B7008A" w:rsidRDefault="00BE571E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BE571E" w:rsidRPr="00B7008A" w:rsidRDefault="00BE571E" w:rsidP="002913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BE571E" w:rsidRPr="00B7008A" w:rsidRDefault="00BE571E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BE571E" w:rsidRPr="00B7008A" w:rsidRDefault="00BE571E" w:rsidP="00BE57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BE571E" w:rsidRPr="00B7008A" w:rsidRDefault="00BE571E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291398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00" w:type="dxa"/>
          </w:tcPr>
          <w:p w:rsidR="00291398" w:rsidRPr="00B7008A" w:rsidRDefault="002913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Гордеев Н.А.</w:t>
            </w:r>
          </w:p>
        </w:tc>
        <w:tc>
          <w:tcPr>
            <w:tcW w:w="1798" w:type="dxa"/>
            <w:gridSpan w:val="3"/>
          </w:tcPr>
          <w:p w:rsidR="00291398" w:rsidRPr="00B7008A" w:rsidRDefault="002913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экологии рыбохозяйственных водоемов Управления науки и образования</w:t>
            </w:r>
          </w:p>
        </w:tc>
        <w:tc>
          <w:tcPr>
            <w:tcW w:w="4496" w:type="dxa"/>
            <w:gridSpan w:val="18"/>
          </w:tcPr>
          <w:p w:rsidR="00291398" w:rsidRPr="00B7008A" w:rsidRDefault="0029139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291398" w:rsidRPr="00B7008A" w:rsidRDefault="002913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291398" w:rsidRPr="00B7008A" w:rsidRDefault="002913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44" w:type="dxa"/>
            <w:gridSpan w:val="7"/>
          </w:tcPr>
          <w:p w:rsidR="00291398" w:rsidRPr="00B7008A" w:rsidRDefault="002913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291398" w:rsidRPr="00B7008A" w:rsidRDefault="002913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291398" w:rsidRPr="00B7008A" w:rsidRDefault="001429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986 208,53</w:t>
            </w:r>
          </w:p>
        </w:tc>
        <w:tc>
          <w:tcPr>
            <w:tcW w:w="1417" w:type="dxa"/>
            <w:gridSpan w:val="3"/>
          </w:tcPr>
          <w:p w:rsidR="00291398" w:rsidRPr="00B7008A" w:rsidRDefault="002913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0D4804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00" w:type="dxa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Шилин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798" w:type="dxa"/>
            <w:gridSpan w:val="3"/>
            <w:vMerge w:val="restart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4496" w:type="dxa"/>
            <w:gridSpan w:val="18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D4804" w:rsidRPr="00B7008A" w:rsidRDefault="00757D7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0D4804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65" w:type="dxa"/>
            <w:gridSpan w:val="6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1244" w:type="dxa"/>
            <w:gridSpan w:val="7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0D4804" w:rsidRPr="00B7008A" w:rsidRDefault="00757D7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1 138 951,06</w:t>
            </w:r>
          </w:p>
        </w:tc>
        <w:tc>
          <w:tcPr>
            <w:tcW w:w="1417" w:type="dxa"/>
            <w:gridSpan w:val="3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86" w:type="dxa"/>
            <w:gridSpan w:val="6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083" w:type="dxa"/>
            <w:gridSpan w:val="4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D4804" w:rsidRPr="00B7008A" w:rsidRDefault="00757D7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795 125,28</w:t>
            </w:r>
          </w:p>
        </w:tc>
        <w:tc>
          <w:tcPr>
            <w:tcW w:w="1417" w:type="dxa"/>
            <w:gridSpan w:val="3"/>
            <w:vMerge w:val="restart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1083" w:type="dxa"/>
            <w:gridSpan w:val="4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083" w:type="dxa"/>
            <w:gridSpan w:val="4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1083" w:type="dxa"/>
            <w:gridSpan w:val="4"/>
          </w:tcPr>
          <w:p w:rsidR="000D4804" w:rsidRPr="00B7008A" w:rsidRDefault="000D480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D4804" w:rsidRPr="00B7008A" w:rsidRDefault="000D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8E527F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00" w:type="dxa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Филимонцева А.В.</w:t>
            </w:r>
          </w:p>
        </w:tc>
        <w:tc>
          <w:tcPr>
            <w:tcW w:w="1798" w:type="dxa"/>
            <w:gridSpan w:val="3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1132" w:type="dxa"/>
            <w:gridSpan w:val="3"/>
          </w:tcPr>
          <w:p w:rsidR="008E527F" w:rsidRPr="00B7008A" w:rsidRDefault="00E553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E527F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по ИЖС</w:t>
            </w:r>
          </w:p>
        </w:tc>
        <w:tc>
          <w:tcPr>
            <w:tcW w:w="1286" w:type="dxa"/>
            <w:gridSpan w:val="6"/>
          </w:tcPr>
          <w:p w:rsidR="008E527F" w:rsidRPr="00B7008A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1083" w:type="dxa"/>
            <w:gridSpan w:val="4"/>
          </w:tcPr>
          <w:p w:rsidR="008E527F" w:rsidRPr="00B7008A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244" w:type="dxa"/>
            <w:gridSpan w:val="7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8E527F" w:rsidRPr="00B7008A" w:rsidRDefault="009C56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730 473,92</w:t>
            </w:r>
          </w:p>
        </w:tc>
        <w:tc>
          <w:tcPr>
            <w:tcW w:w="1417" w:type="dxa"/>
            <w:gridSpan w:val="3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E527F" w:rsidRPr="00B7008A" w:rsidRDefault="00A247D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8E527F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286" w:type="dxa"/>
            <w:gridSpan w:val="6"/>
          </w:tcPr>
          <w:p w:rsidR="008E527F" w:rsidRPr="00B7008A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083" w:type="dxa"/>
            <w:gridSpan w:val="4"/>
          </w:tcPr>
          <w:p w:rsidR="008E527F" w:rsidRPr="00B7008A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E527F" w:rsidRPr="00B7008A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35B7A">
              <w:t xml:space="preserve"> </w:t>
            </w:r>
            <w:r w:rsidR="00035B7A" w:rsidRPr="00035B7A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3/10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083" w:type="dxa"/>
            <w:gridSpan w:val="4"/>
          </w:tcPr>
          <w:p w:rsidR="008E527F" w:rsidRPr="00B7008A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E527F" w:rsidRPr="00B7008A" w:rsidRDefault="008E527F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083" w:type="dxa"/>
            <w:gridSpan w:val="4"/>
          </w:tcPr>
          <w:p w:rsidR="008E527F" w:rsidRPr="00B7008A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Опель Астра</w:t>
            </w:r>
            <w:r w:rsidR="00CB5E62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B5E62"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Sportstourer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8E527F" w:rsidRPr="00B7008A" w:rsidRDefault="00280F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2 091 699,83</w:t>
            </w:r>
          </w:p>
        </w:tc>
        <w:tc>
          <w:tcPr>
            <w:tcW w:w="1417" w:type="dxa"/>
            <w:gridSpan w:val="3"/>
            <w:vMerge w:val="restart"/>
          </w:tcPr>
          <w:p w:rsidR="00CB5E62" w:rsidRPr="00B7008A" w:rsidRDefault="004B25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приобретен объект </w:t>
            </w:r>
            <w:r w:rsidR="009F72FD" w:rsidRPr="00B7008A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5E62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 средств – кредитные средства, накопления за предыдущие годы и средства материнского</w:t>
            </w:r>
          </w:p>
          <w:p w:rsidR="008E527F" w:rsidRPr="00B7008A" w:rsidRDefault="00CB5E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(семейного) капитала.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E527F" w:rsidRPr="00B7008A" w:rsidRDefault="008E527F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083" w:type="dxa"/>
            <w:gridSpan w:val="4"/>
          </w:tcPr>
          <w:p w:rsidR="008E527F" w:rsidRPr="00B7008A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8E527F" w:rsidRPr="00B7008A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2E7989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00" w:type="dxa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Шелковкина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798" w:type="dxa"/>
            <w:gridSpan w:val="3"/>
            <w:vMerge w:val="restart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1132" w:type="dxa"/>
            <w:gridSpan w:val="3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2E7989" w:rsidRPr="00B7008A" w:rsidRDefault="002E79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083" w:type="dxa"/>
            <w:gridSpan w:val="4"/>
          </w:tcPr>
          <w:p w:rsidR="002E7989" w:rsidRPr="00B7008A" w:rsidRDefault="002E79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</w:tc>
        <w:tc>
          <w:tcPr>
            <w:tcW w:w="1110" w:type="dxa"/>
            <w:gridSpan w:val="3"/>
          </w:tcPr>
          <w:p w:rsidR="002E7989" w:rsidRPr="00B7008A" w:rsidRDefault="002520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819 873,51</w:t>
            </w:r>
          </w:p>
        </w:tc>
        <w:tc>
          <w:tcPr>
            <w:tcW w:w="1417" w:type="dxa"/>
            <w:gridSpan w:val="3"/>
          </w:tcPr>
          <w:p w:rsidR="002E7989" w:rsidRPr="00B7008A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shd w:val="clear" w:color="auto" w:fill="auto"/>
          </w:tcPr>
          <w:p w:rsidR="00331759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600" w:type="dxa"/>
            <w:shd w:val="clear" w:color="auto" w:fill="auto"/>
          </w:tcPr>
          <w:p w:rsidR="00331759" w:rsidRPr="00B7008A" w:rsidRDefault="003317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Куренков Д.К.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331759" w:rsidRPr="00B7008A" w:rsidRDefault="003317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учебных заведений и профессиональной подготовки Управления науки и образования</w:t>
            </w:r>
          </w:p>
        </w:tc>
        <w:tc>
          <w:tcPr>
            <w:tcW w:w="4496" w:type="dxa"/>
            <w:gridSpan w:val="18"/>
            <w:shd w:val="clear" w:color="auto" w:fill="auto"/>
          </w:tcPr>
          <w:p w:rsidR="00331759" w:rsidRPr="00B7008A" w:rsidRDefault="0033175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:rsidR="00331759" w:rsidRPr="00B7008A" w:rsidRDefault="003317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331759" w:rsidRPr="00B7008A" w:rsidRDefault="003317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331759" w:rsidRPr="00B7008A" w:rsidRDefault="003317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331759" w:rsidRPr="00B7008A" w:rsidRDefault="003317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331759" w:rsidRPr="00B7008A" w:rsidRDefault="00C741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935 289,13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31759" w:rsidRPr="00B7008A" w:rsidRDefault="003317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603FE9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600" w:type="dxa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Куликова И.Ю.</w:t>
            </w:r>
          </w:p>
        </w:tc>
        <w:tc>
          <w:tcPr>
            <w:tcW w:w="1798" w:type="dxa"/>
            <w:gridSpan w:val="3"/>
            <w:vMerge w:val="restart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учебных заведений и профессиональной подготовки Управления науки и образования</w:t>
            </w:r>
          </w:p>
        </w:tc>
        <w:tc>
          <w:tcPr>
            <w:tcW w:w="4496" w:type="dxa"/>
            <w:gridSpan w:val="18"/>
          </w:tcPr>
          <w:p w:rsidR="00603FE9" w:rsidRPr="00B7008A" w:rsidRDefault="00603F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44" w:type="dxa"/>
            <w:gridSpan w:val="7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603FE9" w:rsidRPr="00B7008A" w:rsidRDefault="001D0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861 635,77</w:t>
            </w:r>
          </w:p>
        </w:tc>
        <w:tc>
          <w:tcPr>
            <w:tcW w:w="1417" w:type="dxa"/>
            <w:gridSpan w:val="3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603FE9" w:rsidRPr="00B7008A" w:rsidRDefault="00603F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44" w:type="dxa"/>
            <w:gridSpan w:val="7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Хендэ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10" w:type="dxa"/>
            <w:gridSpan w:val="3"/>
          </w:tcPr>
          <w:p w:rsidR="00603FE9" w:rsidRPr="00B7008A" w:rsidRDefault="001D0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1 101 898,20</w:t>
            </w:r>
          </w:p>
        </w:tc>
        <w:tc>
          <w:tcPr>
            <w:tcW w:w="1417" w:type="dxa"/>
            <w:gridSpan w:val="3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603FE9" w:rsidRPr="00B7008A" w:rsidRDefault="00603F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44" w:type="dxa"/>
            <w:gridSpan w:val="7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603FE9" w:rsidRPr="00B7008A" w:rsidRDefault="00603F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E13B6F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600" w:type="dxa"/>
          </w:tcPr>
          <w:p w:rsidR="00E13B6F" w:rsidRPr="00B7008A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Зеленухин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798" w:type="dxa"/>
            <w:gridSpan w:val="3"/>
            <w:vMerge w:val="restart"/>
          </w:tcPr>
          <w:p w:rsidR="00E13B6F" w:rsidRPr="00B7008A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1132" w:type="dxa"/>
            <w:gridSpan w:val="3"/>
          </w:tcPr>
          <w:p w:rsidR="00E13B6F" w:rsidRPr="00B7008A" w:rsidRDefault="005971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13B6F" w:rsidRPr="00B7008A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1286" w:type="dxa"/>
            <w:gridSpan w:val="6"/>
          </w:tcPr>
          <w:p w:rsidR="00E13B6F" w:rsidRPr="00B7008A" w:rsidRDefault="00E13B6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E13B6F" w:rsidRPr="00B7008A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083" w:type="dxa"/>
            <w:gridSpan w:val="4"/>
          </w:tcPr>
          <w:p w:rsidR="00E13B6F" w:rsidRPr="00B7008A" w:rsidRDefault="00E13B6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E13B6F" w:rsidRPr="00B7008A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E13B6F" w:rsidRPr="00B7008A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244" w:type="dxa"/>
            <w:gridSpan w:val="7"/>
          </w:tcPr>
          <w:p w:rsidR="00E13B6F" w:rsidRPr="00B7008A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E13B6F" w:rsidRPr="00B7008A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E13B6F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1 385 416,72</w:t>
            </w:r>
          </w:p>
        </w:tc>
        <w:tc>
          <w:tcPr>
            <w:tcW w:w="1417" w:type="dxa"/>
            <w:gridSpan w:val="3"/>
          </w:tcPr>
          <w:p w:rsidR="00E13B6F" w:rsidRPr="00B7008A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671E0C" w:rsidRPr="00B7008A" w:rsidRDefault="00671E0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244" w:type="dxa"/>
            <w:gridSpan w:val="7"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1 735 626,03</w:t>
            </w:r>
          </w:p>
        </w:tc>
        <w:tc>
          <w:tcPr>
            <w:tcW w:w="1417" w:type="dxa"/>
            <w:gridSpan w:val="3"/>
          </w:tcPr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</w:t>
            </w:r>
          </w:p>
          <w:p w:rsidR="00671E0C" w:rsidRPr="00B7008A" w:rsidRDefault="00671E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</w:t>
            </w:r>
          </w:p>
        </w:tc>
      </w:tr>
      <w:tr w:rsidR="00B7008A" w:rsidRPr="00B7008A" w:rsidTr="001E5650">
        <w:tc>
          <w:tcPr>
            <w:tcW w:w="491" w:type="dxa"/>
          </w:tcPr>
          <w:p w:rsidR="00040C18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60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Галкин А.В.</w:t>
            </w:r>
          </w:p>
        </w:tc>
        <w:tc>
          <w:tcPr>
            <w:tcW w:w="1798" w:type="dxa"/>
            <w:gridSpan w:val="3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отдела экономики государственного имущества Управления экономики и инвестиций</w:t>
            </w:r>
          </w:p>
        </w:tc>
        <w:tc>
          <w:tcPr>
            <w:tcW w:w="1132" w:type="dxa"/>
            <w:gridSpan w:val="3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40C18" w:rsidRPr="00B7008A" w:rsidRDefault="00040C18" w:rsidP="00035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1083" w:type="dxa"/>
            <w:gridSpan w:val="4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1110" w:type="dxa"/>
            <w:gridSpan w:val="3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2 386 265,77</w:t>
            </w:r>
          </w:p>
        </w:tc>
        <w:tc>
          <w:tcPr>
            <w:tcW w:w="1417" w:type="dxa"/>
            <w:gridSpan w:val="3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930"/>
        </w:trPr>
        <w:tc>
          <w:tcPr>
            <w:tcW w:w="491" w:type="dxa"/>
            <w:vMerge w:val="restart"/>
          </w:tcPr>
          <w:p w:rsidR="00041346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600" w:type="dxa"/>
            <w:vMerge w:val="restart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Шибаров Д.М.</w:t>
            </w:r>
          </w:p>
        </w:tc>
        <w:tc>
          <w:tcPr>
            <w:tcW w:w="1798" w:type="dxa"/>
            <w:gridSpan w:val="3"/>
            <w:vMerge w:val="restart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1132" w:type="dxa"/>
            <w:gridSpan w:val="3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1286" w:type="dxa"/>
            <w:gridSpan w:val="6"/>
          </w:tcPr>
          <w:p w:rsidR="00041346" w:rsidRPr="00B7008A" w:rsidRDefault="000413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083" w:type="dxa"/>
            <w:gridSpan w:val="4"/>
          </w:tcPr>
          <w:p w:rsidR="00041346" w:rsidRPr="00B7008A" w:rsidRDefault="000413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244" w:type="dxa"/>
            <w:gridSpan w:val="7"/>
            <w:vMerge w:val="restart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11 349 964,83</w:t>
            </w:r>
          </w:p>
        </w:tc>
        <w:tc>
          <w:tcPr>
            <w:tcW w:w="1417" w:type="dxa"/>
            <w:gridSpan w:val="3"/>
            <w:vMerge w:val="restart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2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018 году приобретен объект недвижимости.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 средств – денежные средства, полученные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дарения,</w:t>
            </w:r>
          </w:p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кредитные денежные средства.</w:t>
            </w:r>
          </w:p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включены денежные средства,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полученные</w:t>
            </w:r>
          </w:p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дарения</w:t>
            </w:r>
          </w:p>
        </w:tc>
      </w:tr>
      <w:tr w:rsidR="00B7008A" w:rsidRPr="00B7008A" w:rsidTr="001E5650">
        <w:trPr>
          <w:trHeight w:val="1080"/>
        </w:trPr>
        <w:tc>
          <w:tcPr>
            <w:tcW w:w="491" w:type="dxa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1286" w:type="dxa"/>
            <w:gridSpan w:val="6"/>
          </w:tcPr>
          <w:p w:rsidR="00041346" w:rsidRPr="00B7008A" w:rsidRDefault="000413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083" w:type="dxa"/>
            <w:gridSpan w:val="4"/>
          </w:tcPr>
          <w:p w:rsidR="00041346" w:rsidRPr="00B7008A" w:rsidRDefault="000413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41346" w:rsidRPr="00B7008A" w:rsidRDefault="000413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CC722D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600" w:type="dxa"/>
            <w:vMerge w:val="restart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Жарик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798" w:type="dxa"/>
            <w:gridSpan w:val="3"/>
            <w:vMerge w:val="restart"/>
          </w:tcPr>
          <w:p w:rsidR="00CC722D" w:rsidRPr="00B7008A" w:rsidRDefault="00B268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CC722D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планирования и реализации государственных программ и сводного анализа </w:t>
            </w:r>
            <w:r w:rsidR="00CC722D" w:rsidRPr="00B7008A">
              <w:rPr>
                <w:rFonts w:ascii="Times New Roman" w:hAnsi="Times New Roman" w:cs="Times New Roman"/>
                <w:sz w:val="16"/>
                <w:szCs w:val="16"/>
              </w:rPr>
              <w:t>Управления экономики и инвестиций</w:t>
            </w:r>
          </w:p>
        </w:tc>
        <w:tc>
          <w:tcPr>
            <w:tcW w:w="1132" w:type="dxa"/>
            <w:gridSpan w:val="3"/>
          </w:tcPr>
          <w:p w:rsidR="00CC722D" w:rsidRPr="00B7008A" w:rsidRDefault="005971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C722D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садоводства</w:t>
            </w:r>
          </w:p>
        </w:tc>
        <w:tc>
          <w:tcPr>
            <w:tcW w:w="1286" w:type="dxa"/>
            <w:gridSpan w:val="6"/>
          </w:tcPr>
          <w:p w:rsidR="00CC722D" w:rsidRPr="00B7008A" w:rsidRDefault="00CC722D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83" w:type="dxa"/>
            <w:gridSpan w:val="4"/>
          </w:tcPr>
          <w:p w:rsidR="00CC722D" w:rsidRPr="00B7008A" w:rsidRDefault="00CC72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gridSpan w:val="3"/>
            <w:vMerge w:val="restart"/>
          </w:tcPr>
          <w:p w:rsidR="00CC722D" w:rsidRPr="00B7008A" w:rsidRDefault="00B268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1 239 259,42</w:t>
            </w:r>
          </w:p>
        </w:tc>
        <w:tc>
          <w:tcPr>
            <w:tcW w:w="1417" w:type="dxa"/>
            <w:gridSpan w:val="3"/>
            <w:vMerge w:val="restart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C722D" w:rsidRPr="00B7008A" w:rsidRDefault="005971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C722D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садоводства</w:t>
            </w:r>
          </w:p>
        </w:tc>
        <w:tc>
          <w:tcPr>
            <w:tcW w:w="1286" w:type="dxa"/>
            <w:gridSpan w:val="6"/>
          </w:tcPr>
          <w:p w:rsidR="00CC722D" w:rsidRPr="00B7008A" w:rsidRDefault="00CC722D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1083" w:type="dxa"/>
            <w:gridSpan w:val="4"/>
          </w:tcPr>
          <w:p w:rsidR="00CC722D" w:rsidRPr="00B7008A" w:rsidRDefault="00CC72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C722D" w:rsidRPr="00B7008A" w:rsidRDefault="00CC72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083" w:type="dxa"/>
            <w:gridSpan w:val="4"/>
          </w:tcPr>
          <w:p w:rsidR="00CC722D" w:rsidRPr="00B7008A" w:rsidRDefault="00CC72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C722D" w:rsidRPr="00B7008A" w:rsidRDefault="00CC72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83" w:type="dxa"/>
            <w:gridSpan w:val="4"/>
          </w:tcPr>
          <w:p w:rsidR="00CC722D" w:rsidRPr="00B7008A" w:rsidRDefault="00CC72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C722D" w:rsidRPr="00B7008A" w:rsidRDefault="00CC72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283"/>
        </w:trPr>
        <w:tc>
          <w:tcPr>
            <w:tcW w:w="491" w:type="dxa"/>
            <w:vMerge w:val="restart"/>
          </w:tcPr>
          <w:p w:rsidR="00281B15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600" w:type="dxa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Пендеев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798" w:type="dxa"/>
            <w:gridSpan w:val="3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торгов и осуществления закупок Управления экономики и инвестиций</w:t>
            </w:r>
          </w:p>
        </w:tc>
        <w:tc>
          <w:tcPr>
            <w:tcW w:w="1132" w:type="dxa"/>
            <w:gridSpan w:val="3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281B15" w:rsidRPr="00B7008A" w:rsidRDefault="00281B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083" w:type="dxa"/>
            <w:gridSpan w:val="4"/>
          </w:tcPr>
          <w:p w:rsidR="00281B15" w:rsidRPr="00B7008A" w:rsidRDefault="00281B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ВАЗ 2110,</w:t>
            </w:r>
          </w:p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Шевроле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Ланос</w:t>
            </w:r>
            <w:proofErr w:type="spellEnd"/>
          </w:p>
        </w:tc>
        <w:tc>
          <w:tcPr>
            <w:tcW w:w="1110" w:type="dxa"/>
            <w:gridSpan w:val="3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919 576,04</w:t>
            </w:r>
          </w:p>
        </w:tc>
        <w:tc>
          <w:tcPr>
            <w:tcW w:w="1417" w:type="dxa"/>
            <w:gridSpan w:val="3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69"/>
        </w:trPr>
        <w:tc>
          <w:tcPr>
            <w:tcW w:w="491" w:type="dxa"/>
            <w:vMerge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281B15" w:rsidRPr="00B7008A" w:rsidRDefault="00281B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244" w:type="dxa"/>
            <w:gridSpan w:val="7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502 472,14</w:t>
            </w:r>
          </w:p>
        </w:tc>
        <w:tc>
          <w:tcPr>
            <w:tcW w:w="1417" w:type="dxa"/>
            <w:gridSpan w:val="3"/>
            <w:vMerge w:val="restart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50"/>
        </w:trPr>
        <w:tc>
          <w:tcPr>
            <w:tcW w:w="491" w:type="dxa"/>
            <w:vMerge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281B15" w:rsidRPr="00B7008A" w:rsidRDefault="00281B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244" w:type="dxa"/>
            <w:gridSpan w:val="7"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281B15" w:rsidRPr="00B7008A" w:rsidRDefault="00281B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DB281D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600" w:type="dxa"/>
            <w:vMerge w:val="restart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Осипова Е.В.</w:t>
            </w:r>
          </w:p>
        </w:tc>
        <w:tc>
          <w:tcPr>
            <w:tcW w:w="1798" w:type="dxa"/>
            <w:gridSpan w:val="3"/>
            <w:vMerge w:val="restart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экономики государственного имущества Управления экономики и инвестиций</w:t>
            </w:r>
          </w:p>
        </w:tc>
        <w:tc>
          <w:tcPr>
            <w:tcW w:w="1132" w:type="dxa"/>
            <w:gridSpan w:val="3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DB281D" w:rsidRPr="00B7008A" w:rsidRDefault="00DB281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83" w:type="dxa"/>
            <w:gridSpan w:val="4"/>
          </w:tcPr>
          <w:p w:rsidR="00DB281D" w:rsidRPr="00B7008A" w:rsidRDefault="00DB281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44" w:type="dxa"/>
            <w:gridSpan w:val="7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DB281D" w:rsidRPr="00B7008A" w:rsidRDefault="001429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973 977,60</w:t>
            </w:r>
          </w:p>
        </w:tc>
        <w:tc>
          <w:tcPr>
            <w:tcW w:w="1417" w:type="dxa"/>
            <w:gridSpan w:val="3"/>
            <w:vMerge w:val="restart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DB281D" w:rsidRPr="00B7008A" w:rsidRDefault="005971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B281D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ИЖС</w:t>
            </w:r>
          </w:p>
        </w:tc>
        <w:tc>
          <w:tcPr>
            <w:tcW w:w="1286" w:type="dxa"/>
            <w:gridSpan w:val="6"/>
          </w:tcPr>
          <w:p w:rsidR="00DB281D" w:rsidRPr="00B7008A" w:rsidRDefault="00DB281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083" w:type="dxa"/>
            <w:gridSpan w:val="4"/>
          </w:tcPr>
          <w:p w:rsidR="00DB281D" w:rsidRPr="00B7008A" w:rsidRDefault="00DB281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965" w:type="dxa"/>
            <w:gridSpan w:val="6"/>
            <w:vMerge w:val="restart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44" w:type="dxa"/>
            <w:gridSpan w:val="7"/>
            <w:vMerge w:val="restart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DB281D" w:rsidRPr="00B7008A" w:rsidRDefault="005971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DB281D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286" w:type="dxa"/>
            <w:gridSpan w:val="6"/>
          </w:tcPr>
          <w:p w:rsidR="00DB281D" w:rsidRPr="00B7008A" w:rsidRDefault="00DB281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125,5</w:t>
            </w:r>
          </w:p>
        </w:tc>
        <w:tc>
          <w:tcPr>
            <w:tcW w:w="1083" w:type="dxa"/>
            <w:gridSpan w:val="4"/>
          </w:tcPr>
          <w:p w:rsidR="00DB281D" w:rsidRPr="00B7008A" w:rsidRDefault="00DB281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DB281D" w:rsidRPr="00B7008A" w:rsidRDefault="00DB28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A96589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600" w:type="dxa"/>
            <w:vMerge w:val="restart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Тарасова М.С..</w:t>
            </w:r>
          </w:p>
        </w:tc>
        <w:tc>
          <w:tcPr>
            <w:tcW w:w="1798" w:type="dxa"/>
            <w:gridSpan w:val="3"/>
            <w:vMerge w:val="restart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экономики отрасли Управления экономики и инвестиций</w:t>
            </w:r>
          </w:p>
        </w:tc>
        <w:tc>
          <w:tcPr>
            <w:tcW w:w="1132" w:type="dxa"/>
            <w:gridSpan w:val="3"/>
            <w:vMerge w:val="restart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86" w:type="dxa"/>
            <w:gridSpan w:val="6"/>
            <w:vMerge w:val="restart"/>
          </w:tcPr>
          <w:p w:rsidR="00A96589" w:rsidRPr="00B7008A" w:rsidRDefault="00A965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  <w:vMerge w:val="restart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36,6</w:t>
            </w:r>
          </w:p>
        </w:tc>
        <w:tc>
          <w:tcPr>
            <w:tcW w:w="1083" w:type="dxa"/>
            <w:gridSpan w:val="4"/>
            <w:vMerge w:val="restart"/>
          </w:tcPr>
          <w:p w:rsidR="00A96589" w:rsidRPr="00B7008A" w:rsidRDefault="00A965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gridSpan w:val="5"/>
            <w:vMerge w:val="restart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64" w:type="dxa"/>
            <w:gridSpan w:val="8"/>
            <w:vMerge w:val="restart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Форд Фокус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500 121,30</w:t>
            </w:r>
          </w:p>
        </w:tc>
        <w:tc>
          <w:tcPr>
            <w:tcW w:w="1417" w:type="dxa"/>
            <w:gridSpan w:val="3"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10"/>
        </w:trPr>
        <w:tc>
          <w:tcPr>
            <w:tcW w:w="491" w:type="dxa"/>
            <w:vMerge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A96589" w:rsidRPr="00B7008A" w:rsidRDefault="00A965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A96589" w:rsidRPr="00B7008A" w:rsidRDefault="00A965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vMerge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Merge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gridSpan w:val="8"/>
            <w:vMerge/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</w:tcBorders>
          </w:tcPr>
          <w:p w:rsidR="00A96589" w:rsidRPr="00B7008A" w:rsidRDefault="00A965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10"/>
        </w:trPr>
        <w:tc>
          <w:tcPr>
            <w:tcW w:w="491" w:type="dxa"/>
            <w:vMerge w:val="restart"/>
          </w:tcPr>
          <w:p w:rsidR="000424E3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600" w:type="dxa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Козловская Н.А.</w:t>
            </w:r>
          </w:p>
        </w:tc>
        <w:tc>
          <w:tcPr>
            <w:tcW w:w="1798" w:type="dxa"/>
            <w:gridSpan w:val="3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прогнозов Управления экономики и инвестиций</w:t>
            </w:r>
          </w:p>
        </w:tc>
        <w:tc>
          <w:tcPr>
            <w:tcW w:w="1132" w:type="dxa"/>
            <w:gridSpan w:val="3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424E3" w:rsidRPr="00B7008A" w:rsidRDefault="000424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083" w:type="dxa"/>
            <w:gridSpan w:val="4"/>
          </w:tcPr>
          <w:p w:rsidR="000424E3" w:rsidRPr="00B7008A" w:rsidRDefault="000424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 Ниссан Микро</w:t>
            </w:r>
          </w:p>
        </w:tc>
        <w:tc>
          <w:tcPr>
            <w:tcW w:w="1110" w:type="dxa"/>
            <w:gridSpan w:val="3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643 575,08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10"/>
        </w:trPr>
        <w:tc>
          <w:tcPr>
            <w:tcW w:w="491" w:type="dxa"/>
            <w:vMerge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424E3" w:rsidRPr="00B7008A" w:rsidRDefault="000424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083" w:type="dxa"/>
            <w:gridSpan w:val="4"/>
          </w:tcPr>
          <w:p w:rsidR="000424E3" w:rsidRPr="00B7008A" w:rsidRDefault="000424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gridSpan w:val="5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64" w:type="dxa"/>
            <w:gridSpan w:val="8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110" w:type="dxa"/>
            <w:gridSpan w:val="3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319 321,08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10"/>
        </w:trPr>
        <w:tc>
          <w:tcPr>
            <w:tcW w:w="491" w:type="dxa"/>
            <w:vMerge w:val="restart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424E3" w:rsidRPr="00B7008A" w:rsidRDefault="000424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gridSpan w:val="5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64" w:type="dxa"/>
            <w:gridSpan w:val="8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10"/>
        </w:trPr>
        <w:tc>
          <w:tcPr>
            <w:tcW w:w="491" w:type="dxa"/>
            <w:vMerge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0424E3" w:rsidRPr="00B7008A" w:rsidRDefault="000424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gridSpan w:val="5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64" w:type="dxa"/>
            <w:gridSpan w:val="8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10"/>
        </w:trPr>
        <w:tc>
          <w:tcPr>
            <w:tcW w:w="491" w:type="dxa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0424E3" w:rsidRPr="00B7008A" w:rsidRDefault="000424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gridSpan w:val="5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64" w:type="dxa"/>
            <w:gridSpan w:val="8"/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nil"/>
            </w:tcBorders>
          </w:tcPr>
          <w:p w:rsidR="000424E3" w:rsidRPr="00B7008A" w:rsidRDefault="000424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auto"/>
          </w:tcPr>
          <w:p w:rsidR="00A61E4C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Бедняков В.Г.</w:t>
            </w:r>
          </w:p>
        </w:tc>
        <w:tc>
          <w:tcPr>
            <w:tcW w:w="1798" w:type="dxa"/>
            <w:gridSpan w:val="3"/>
            <w:vMerge w:val="restart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капитальных вложений Управления экономики и инвестиций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auto"/>
          </w:tcPr>
          <w:p w:rsidR="00A61E4C" w:rsidRPr="00B7008A" w:rsidRDefault="00A61E4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083" w:type="dxa"/>
            <w:gridSpan w:val="4"/>
            <w:shd w:val="clear" w:color="auto" w:fill="auto"/>
          </w:tcPr>
          <w:p w:rsidR="00A61E4C" w:rsidRPr="00B7008A" w:rsidRDefault="00A61E4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1 234 988,60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00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00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00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auto"/>
          </w:tcPr>
          <w:p w:rsidR="00A61E4C" w:rsidRPr="00B7008A" w:rsidRDefault="00A61E4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083" w:type="dxa"/>
            <w:gridSpan w:val="4"/>
            <w:shd w:val="clear" w:color="auto" w:fill="auto"/>
          </w:tcPr>
          <w:p w:rsidR="00A61E4C" w:rsidRPr="00B7008A" w:rsidRDefault="00A61E4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auto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00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00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00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1E4C" w:rsidRPr="00B7008A" w:rsidRDefault="00A61E4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1E4C" w:rsidRPr="00B7008A" w:rsidRDefault="00A61E4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A61E4C" w:rsidRPr="00B7008A" w:rsidRDefault="00FB71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1E4C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 w:rsidR="00A61E4C" w:rsidRPr="00B7008A">
              <w:rPr>
                <w:rFonts w:ascii="Times New Roman" w:hAnsi="Times New Roman" w:cs="Times New Roman"/>
                <w:sz w:val="16"/>
                <w:szCs w:val="16"/>
              </w:rPr>
              <w:t>Спортэйдж</w:t>
            </w:r>
            <w:proofErr w:type="spellEnd"/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1 184 660,00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1E4C" w:rsidRPr="00B7008A" w:rsidRDefault="00A61E4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1E4C" w:rsidRPr="00B7008A" w:rsidRDefault="00A61E4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61E4C" w:rsidRPr="00B7008A" w:rsidRDefault="00A61E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C16AD2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600" w:type="dxa"/>
            <w:vMerge w:val="restart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Космин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798" w:type="dxa"/>
            <w:gridSpan w:val="3"/>
            <w:vMerge w:val="restart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организации </w:t>
            </w:r>
            <w:r w:rsidR="0044364D" w:rsidRPr="00B700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ыболовства</w:t>
            </w:r>
          </w:p>
        </w:tc>
        <w:tc>
          <w:tcPr>
            <w:tcW w:w="1132" w:type="dxa"/>
            <w:gridSpan w:val="3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286" w:type="dxa"/>
            <w:gridSpan w:val="6"/>
          </w:tcPr>
          <w:p w:rsidR="00C16AD2" w:rsidRPr="00B7008A" w:rsidRDefault="00C16A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451,3</w:t>
            </w:r>
          </w:p>
        </w:tc>
        <w:tc>
          <w:tcPr>
            <w:tcW w:w="1083" w:type="dxa"/>
            <w:gridSpan w:val="4"/>
          </w:tcPr>
          <w:p w:rsidR="00C16AD2" w:rsidRPr="00B7008A" w:rsidRDefault="00C16A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Лаурел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C16AD2" w:rsidRPr="00B7008A" w:rsidRDefault="00B42B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1 968 968,95</w:t>
            </w:r>
          </w:p>
        </w:tc>
        <w:tc>
          <w:tcPr>
            <w:tcW w:w="1417" w:type="dxa"/>
            <w:gridSpan w:val="3"/>
            <w:vMerge w:val="restart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16AD2" w:rsidRPr="00B7008A" w:rsidRDefault="00C16A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83" w:type="dxa"/>
            <w:gridSpan w:val="4"/>
          </w:tcPr>
          <w:p w:rsidR="00C16AD2" w:rsidRPr="00B7008A" w:rsidRDefault="00C16A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16AD2" w:rsidRPr="00B7008A" w:rsidRDefault="00C16A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083" w:type="dxa"/>
            <w:gridSpan w:val="4"/>
          </w:tcPr>
          <w:p w:rsidR="00C16AD2" w:rsidRPr="00B7008A" w:rsidRDefault="00C16A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tcBorders>
              <w:top w:val="nil"/>
            </w:tcBorders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C16AD2" w:rsidRPr="00B7008A" w:rsidRDefault="00B42B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434 051,35</w:t>
            </w:r>
          </w:p>
        </w:tc>
        <w:tc>
          <w:tcPr>
            <w:tcW w:w="1417" w:type="dxa"/>
            <w:gridSpan w:val="3"/>
            <w:vMerge w:val="restart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16AD2" w:rsidRPr="00B7008A" w:rsidRDefault="00C16A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83" w:type="dxa"/>
            <w:gridSpan w:val="4"/>
          </w:tcPr>
          <w:p w:rsidR="00C16AD2" w:rsidRPr="00B7008A" w:rsidRDefault="00C16A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tcBorders>
              <w:top w:val="nil"/>
            </w:tcBorders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16AD2" w:rsidRPr="00B7008A" w:rsidRDefault="00C16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AF789A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600" w:type="dxa"/>
          </w:tcPr>
          <w:p w:rsidR="00AF789A" w:rsidRPr="00B7008A" w:rsidRDefault="00AF78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Шкарина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798" w:type="dxa"/>
            <w:gridSpan w:val="3"/>
          </w:tcPr>
          <w:p w:rsidR="00AF789A" w:rsidRPr="00B7008A" w:rsidRDefault="00AF78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44364D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организации р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ыболовства</w:t>
            </w:r>
          </w:p>
        </w:tc>
        <w:tc>
          <w:tcPr>
            <w:tcW w:w="4496" w:type="dxa"/>
            <w:gridSpan w:val="18"/>
          </w:tcPr>
          <w:p w:rsidR="00AF789A" w:rsidRPr="00B7008A" w:rsidRDefault="00AF789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AF789A" w:rsidRPr="00B7008A" w:rsidRDefault="00AF78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AF789A" w:rsidRPr="00B7008A" w:rsidRDefault="00AF78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44" w:type="dxa"/>
            <w:gridSpan w:val="7"/>
          </w:tcPr>
          <w:p w:rsidR="00AF789A" w:rsidRPr="00B7008A" w:rsidRDefault="00AF78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AF789A" w:rsidRPr="00B7008A" w:rsidRDefault="00AF78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AF789A" w:rsidRPr="00B7008A" w:rsidRDefault="00FB4AF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1 700 892,43</w:t>
            </w:r>
          </w:p>
        </w:tc>
        <w:tc>
          <w:tcPr>
            <w:tcW w:w="1417" w:type="dxa"/>
            <w:gridSpan w:val="3"/>
          </w:tcPr>
          <w:p w:rsidR="00AF789A" w:rsidRPr="00B7008A" w:rsidRDefault="00AF78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550FF5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600" w:type="dxa"/>
            <w:vMerge w:val="restart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Дукин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1798" w:type="dxa"/>
            <w:gridSpan w:val="3"/>
            <w:vMerge w:val="restart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44364D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организации р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ыболовства</w:t>
            </w:r>
          </w:p>
        </w:tc>
        <w:tc>
          <w:tcPr>
            <w:tcW w:w="1132" w:type="dxa"/>
            <w:gridSpan w:val="3"/>
          </w:tcPr>
          <w:p w:rsidR="00550FF5" w:rsidRPr="00B7008A" w:rsidRDefault="00E265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50FF5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  <w:r w:rsidR="00CE6C36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</w:t>
            </w:r>
            <w:proofErr w:type="gramStart"/>
            <w:r w:rsidR="00CE6C36" w:rsidRPr="00B7008A">
              <w:rPr>
                <w:rFonts w:ascii="Times New Roman" w:hAnsi="Times New Roman" w:cs="Times New Roman"/>
                <w:sz w:val="16"/>
                <w:szCs w:val="16"/>
              </w:rPr>
              <w:t>составе</w:t>
            </w:r>
            <w:proofErr w:type="gramEnd"/>
            <w:r w:rsidR="00CE6C36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</w:tcPr>
          <w:p w:rsidR="00550FF5" w:rsidRPr="00B7008A" w:rsidRDefault="00550F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1083" w:type="dxa"/>
            <w:gridSpan w:val="4"/>
          </w:tcPr>
          <w:p w:rsidR="00550FF5" w:rsidRPr="00B7008A" w:rsidRDefault="00550F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Прадо</w:t>
            </w:r>
            <w:r w:rsidR="00CE6C36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150</w:t>
            </w:r>
          </w:p>
        </w:tc>
        <w:tc>
          <w:tcPr>
            <w:tcW w:w="1110" w:type="dxa"/>
            <w:gridSpan w:val="3"/>
            <w:vMerge w:val="restart"/>
          </w:tcPr>
          <w:p w:rsidR="00550FF5" w:rsidRPr="00B7008A" w:rsidRDefault="00CE6C3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1 762 238,24</w:t>
            </w:r>
          </w:p>
        </w:tc>
        <w:tc>
          <w:tcPr>
            <w:tcW w:w="1417" w:type="dxa"/>
            <w:gridSpan w:val="3"/>
            <w:vMerge w:val="restart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50FF5" w:rsidRPr="00B7008A" w:rsidRDefault="00550F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1083" w:type="dxa"/>
            <w:gridSpan w:val="4"/>
          </w:tcPr>
          <w:p w:rsidR="00550FF5" w:rsidRPr="00B7008A" w:rsidRDefault="00550F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(баня)</w:t>
            </w:r>
          </w:p>
        </w:tc>
        <w:tc>
          <w:tcPr>
            <w:tcW w:w="1286" w:type="dxa"/>
            <w:gridSpan w:val="6"/>
          </w:tcPr>
          <w:p w:rsidR="00550FF5" w:rsidRPr="00B7008A" w:rsidRDefault="00550F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3" w:type="dxa"/>
            <w:gridSpan w:val="4"/>
          </w:tcPr>
          <w:p w:rsidR="00550FF5" w:rsidRPr="00B7008A" w:rsidRDefault="00550F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550FF5" w:rsidRPr="00B7008A" w:rsidRDefault="00550F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244" w:type="dxa"/>
            <w:gridSpan w:val="7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Джип Чероки</w:t>
            </w:r>
          </w:p>
        </w:tc>
        <w:tc>
          <w:tcPr>
            <w:tcW w:w="1110" w:type="dxa"/>
            <w:gridSpan w:val="3"/>
            <w:vMerge w:val="restart"/>
          </w:tcPr>
          <w:p w:rsidR="00550FF5" w:rsidRPr="00B7008A" w:rsidRDefault="00CE6C3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2 561 757,23</w:t>
            </w:r>
          </w:p>
        </w:tc>
        <w:tc>
          <w:tcPr>
            <w:tcW w:w="1417" w:type="dxa"/>
            <w:gridSpan w:val="3"/>
            <w:vMerge w:val="restart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550FF5" w:rsidRPr="00B7008A" w:rsidRDefault="00550F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1244" w:type="dxa"/>
            <w:gridSpan w:val="7"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50FF5" w:rsidRPr="00B7008A" w:rsidRDefault="00550F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6902AC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600" w:type="dxa"/>
            <w:vMerge w:val="restart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Кузнецов В.Г.</w:t>
            </w:r>
          </w:p>
        </w:tc>
        <w:tc>
          <w:tcPr>
            <w:tcW w:w="1798" w:type="dxa"/>
            <w:gridSpan w:val="3"/>
            <w:vMerge w:val="restart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рыболовства в исключительной экономической зоне Российской Федерации Управления организации рыболовства</w:t>
            </w:r>
          </w:p>
        </w:tc>
        <w:tc>
          <w:tcPr>
            <w:tcW w:w="1132" w:type="dxa"/>
            <w:gridSpan w:val="3"/>
            <w:vMerge w:val="restart"/>
          </w:tcPr>
          <w:p w:rsidR="006902AC" w:rsidRPr="00B7008A" w:rsidRDefault="00E553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902AC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ИЖС</w:t>
            </w:r>
          </w:p>
        </w:tc>
        <w:tc>
          <w:tcPr>
            <w:tcW w:w="1286" w:type="dxa"/>
            <w:gridSpan w:val="6"/>
            <w:vMerge w:val="restart"/>
          </w:tcPr>
          <w:p w:rsidR="006902AC" w:rsidRPr="00B7008A" w:rsidRDefault="006902A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vMerge w:val="restart"/>
          </w:tcPr>
          <w:p w:rsidR="006902AC" w:rsidRPr="00B7008A" w:rsidRDefault="005C35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6902AC" w:rsidRPr="00B7008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Merge w:val="restart"/>
          </w:tcPr>
          <w:p w:rsidR="006902AC" w:rsidRPr="00B7008A" w:rsidRDefault="006902A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244" w:type="dxa"/>
            <w:gridSpan w:val="7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Форд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Экоспорт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Мотоцикл Хонда СВ-400</w:t>
            </w:r>
          </w:p>
        </w:tc>
        <w:tc>
          <w:tcPr>
            <w:tcW w:w="1110" w:type="dxa"/>
            <w:gridSpan w:val="3"/>
            <w:vMerge w:val="restart"/>
          </w:tcPr>
          <w:p w:rsidR="006902AC" w:rsidRPr="00B7008A" w:rsidRDefault="005C35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1 250 629,89</w:t>
            </w:r>
          </w:p>
        </w:tc>
        <w:tc>
          <w:tcPr>
            <w:tcW w:w="1417" w:type="dxa"/>
            <w:gridSpan w:val="3"/>
            <w:vMerge w:val="restart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6902AC" w:rsidRPr="00B7008A" w:rsidRDefault="006902A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6902AC" w:rsidRPr="00B7008A" w:rsidRDefault="006902A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 (строящееся домостроение)</w:t>
            </w:r>
          </w:p>
        </w:tc>
        <w:tc>
          <w:tcPr>
            <w:tcW w:w="965" w:type="dxa"/>
            <w:gridSpan w:val="6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44" w:type="dxa"/>
            <w:gridSpan w:val="7"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6902AC" w:rsidRPr="00B7008A" w:rsidRDefault="006902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51987" w:rsidRPr="00B7008A" w:rsidRDefault="007519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751987" w:rsidRPr="00B7008A" w:rsidRDefault="007519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751987" w:rsidRPr="00B7008A" w:rsidRDefault="007519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751987" w:rsidRPr="00B7008A" w:rsidRDefault="007519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51987" w:rsidRPr="00B7008A" w:rsidRDefault="007519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751987" w:rsidRPr="00B7008A" w:rsidRDefault="007519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244" w:type="dxa"/>
            <w:gridSpan w:val="7"/>
          </w:tcPr>
          <w:p w:rsidR="00751987" w:rsidRPr="00B7008A" w:rsidRDefault="007519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751987" w:rsidRPr="00B7008A" w:rsidRDefault="007519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751987" w:rsidRPr="00B7008A" w:rsidRDefault="007C2F5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1 520 428,95</w:t>
            </w:r>
          </w:p>
        </w:tc>
        <w:tc>
          <w:tcPr>
            <w:tcW w:w="1417" w:type="dxa"/>
            <w:gridSpan w:val="3"/>
          </w:tcPr>
          <w:p w:rsidR="00751987" w:rsidRPr="00B7008A" w:rsidRDefault="007519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083D73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600" w:type="dxa"/>
            <w:vMerge w:val="restart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Пономарчук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В.Ф.</w:t>
            </w:r>
          </w:p>
        </w:tc>
        <w:tc>
          <w:tcPr>
            <w:tcW w:w="1798" w:type="dxa"/>
            <w:gridSpan w:val="3"/>
            <w:vMerge w:val="restart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обеспечению промышленного рыболовства Управления организации рыболовства</w:t>
            </w:r>
          </w:p>
        </w:tc>
        <w:tc>
          <w:tcPr>
            <w:tcW w:w="1132" w:type="dxa"/>
            <w:gridSpan w:val="3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083" w:type="dxa"/>
            <w:gridSpan w:val="4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083D73" w:rsidRPr="00B7008A" w:rsidRDefault="005928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965" w:type="dxa"/>
            <w:gridSpan w:val="6"/>
          </w:tcPr>
          <w:p w:rsidR="00083D73" w:rsidRPr="00B7008A" w:rsidRDefault="005928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244" w:type="dxa"/>
            <w:gridSpan w:val="7"/>
          </w:tcPr>
          <w:p w:rsidR="00083D73" w:rsidRPr="00B7008A" w:rsidRDefault="005928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Делика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Таун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айс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ноа</w:t>
            </w:r>
            <w:proofErr w:type="spellEnd"/>
          </w:p>
        </w:tc>
        <w:tc>
          <w:tcPr>
            <w:tcW w:w="1110" w:type="dxa"/>
            <w:gridSpan w:val="3"/>
          </w:tcPr>
          <w:p w:rsidR="00083D73" w:rsidRPr="00B7008A" w:rsidRDefault="005928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1 110 737,69</w:t>
            </w:r>
          </w:p>
        </w:tc>
        <w:tc>
          <w:tcPr>
            <w:tcW w:w="1417" w:type="dxa"/>
            <w:gridSpan w:val="3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 (бокс)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24,0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083" w:type="dxa"/>
            <w:gridSpan w:val="4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44" w:type="dxa"/>
            <w:gridSpan w:val="7"/>
            <w:vMerge w:val="restart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83D73" w:rsidRPr="00B7008A" w:rsidRDefault="005928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762 327,86</w:t>
            </w:r>
          </w:p>
        </w:tc>
        <w:tc>
          <w:tcPr>
            <w:tcW w:w="1417" w:type="dxa"/>
            <w:gridSpan w:val="3"/>
            <w:vMerge w:val="restart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083" w:type="dxa"/>
            <w:gridSpan w:val="4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 (бокс)</w:t>
            </w:r>
          </w:p>
        </w:tc>
        <w:tc>
          <w:tcPr>
            <w:tcW w:w="1286" w:type="dxa"/>
            <w:gridSpan w:val="6"/>
          </w:tcPr>
          <w:p w:rsidR="00083D73" w:rsidRPr="00B7008A" w:rsidRDefault="00083D73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083" w:type="dxa"/>
            <w:gridSpan w:val="4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 (бокс)</w:t>
            </w:r>
          </w:p>
        </w:tc>
        <w:tc>
          <w:tcPr>
            <w:tcW w:w="1286" w:type="dxa"/>
            <w:gridSpan w:val="6"/>
          </w:tcPr>
          <w:p w:rsidR="00083D73" w:rsidRPr="00B7008A" w:rsidRDefault="00083D73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083" w:type="dxa"/>
            <w:gridSpan w:val="4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83D73" w:rsidRPr="00B7008A" w:rsidRDefault="00083D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44" w:type="dxa"/>
            <w:gridSpan w:val="7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083D73" w:rsidRPr="00B7008A" w:rsidRDefault="005928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417" w:type="dxa"/>
            <w:gridSpan w:val="3"/>
          </w:tcPr>
          <w:p w:rsidR="00083D73" w:rsidRPr="00B7008A" w:rsidRDefault="00083D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A21991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600" w:type="dxa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Виноградов П.А.</w:t>
            </w:r>
          </w:p>
        </w:tc>
        <w:tc>
          <w:tcPr>
            <w:tcW w:w="1798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4496" w:type="dxa"/>
            <w:gridSpan w:val="18"/>
          </w:tcPr>
          <w:p w:rsidR="00A21991" w:rsidRPr="00B7008A" w:rsidRDefault="00A219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44" w:type="dxa"/>
            <w:gridSpan w:val="7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АУДИ А5</w:t>
            </w:r>
          </w:p>
        </w:tc>
        <w:tc>
          <w:tcPr>
            <w:tcW w:w="1110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412 876,21</w:t>
            </w:r>
          </w:p>
        </w:tc>
        <w:tc>
          <w:tcPr>
            <w:tcW w:w="1417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301164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600" w:type="dxa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Седых О.М.</w:t>
            </w:r>
          </w:p>
        </w:tc>
        <w:tc>
          <w:tcPr>
            <w:tcW w:w="1798" w:type="dxa"/>
            <w:gridSpan w:val="3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1132" w:type="dxa"/>
            <w:gridSpan w:val="3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</w:tcPr>
          <w:p w:rsidR="00301164" w:rsidRPr="00B7008A" w:rsidRDefault="0030116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1987,0</w:t>
            </w:r>
          </w:p>
        </w:tc>
        <w:tc>
          <w:tcPr>
            <w:tcW w:w="1083" w:type="dxa"/>
            <w:gridSpan w:val="4"/>
          </w:tcPr>
          <w:p w:rsidR="00301164" w:rsidRPr="00B7008A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301164" w:rsidRPr="00B7008A" w:rsidRDefault="009B57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921 266,69</w:t>
            </w:r>
          </w:p>
        </w:tc>
        <w:tc>
          <w:tcPr>
            <w:tcW w:w="1417" w:type="dxa"/>
            <w:gridSpan w:val="3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301164" w:rsidRPr="00B7008A" w:rsidRDefault="0030116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083" w:type="dxa"/>
            <w:gridSpan w:val="4"/>
          </w:tcPr>
          <w:p w:rsidR="00301164" w:rsidRPr="00B7008A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301164" w:rsidRPr="00B7008A" w:rsidRDefault="0030116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83" w:type="dxa"/>
            <w:gridSpan w:val="4"/>
          </w:tcPr>
          <w:p w:rsidR="00301164" w:rsidRPr="00B7008A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301164" w:rsidRPr="00B7008A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3/7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36,2</w:t>
            </w:r>
          </w:p>
        </w:tc>
        <w:tc>
          <w:tcPr>
            <w:tcW w:w="1083" w:type="dxa"/>
            <w:gridSpan w:val="4"/>
          </w:tcPr>
          <w:p w:rsidR="00301164" w:rsidRPr="00B7008A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</w:tcPr>
          <w:p w:rsidR="00301164" w:rsidRPr="00B7008A" w:rsidRDefault="0030116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083" w:type="dxa"/>
            <w:gridSpan w:val="4"/>
            <w:vMerge w:val="restart"/>
          </w:tcPr>
          <w:p w:rsidR="00301164" w:rsidRPr="00B7008A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5" w:type="dxa"/>
            <w:gridSpan w:val="6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244" w:type="dxa"/>
            <w:gridSpan w:val="7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</w:t>
            </w:r>
            <w:r w:rsidR="009B57A6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B57A6" w:rsidRPr="00B7008A">
              <w:rPr>
                <w:rFonts w:ascii="Times New Roman" w:hAnsi="Times New Roman" w:cs="Times New Roman"/>
                <w:sz w:val="16"/>
                <w:szCs w:val="16"/>
              </w:rPr>
              <w:t>Карисма</w:t>
            </w:r>
            <w:proofErr w:type="spellEnd"/>
            <w:r w:rsidR="009B57A6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57A6"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1110" w:type="dxa"/>
            <w:gridSpan w:val="3"/>
            <w:vMerge w:val="restart"/>
          </w:tcPr>
          <w:p w:rsidR="00301164" w:rsidRPr="00B7008A" w:rsidRDefault="009B57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710 253,10</w:t>
            </w:r>
          </w:p>
        </w:tc>
        <w:tc>
          <w:tcPr>
            <w:tcW w:w="1417" w:type="dxa"/>
            <w:gridSpan w:val="3"/>
            <w:vMerge w:val="restart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301164" w:rsidRPr="00B7008A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301164" w:rsidRPr="00B7008A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7"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01164" w:rsidRPr="00B7008A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84"/>
        </w:trPr>
        <w:tc>
          <w:tcPr>
            <w:tcW w:w="491" w:type="dxa"/>
            <w:vMerge w:val="restart"/>
          </w:tcPr>
          <w:p w:rsidR="00527030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600" w:type="dxa"/>
            <w:vMerge w:val="restart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Куприн Н.Н.</w:t>
            </w:r>
          </w:p>
        </w:tc>
        <w:tc>
          <w:tcPr>
            <w:tcW w:w="1798" w:type="dxa"/>
            <w:gridSpan w:val="3"/>
            <w:vMerge w:val="restart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прибрежного рыболовства и внутренних водоемов Управления организации рыболовства</w:t>
            </w:r>
          </w:p>
        </w:tc>
        <w:tc>
          <w:tcPr>
            <w:tcW w:w="1132" w:type="dxa"/>
            <w:gridSpan w:val="3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27030" w:rsidRPr="00B7008A" w:rsidRDefault="00527030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083" w:type="dxa"/>
            <w:gridSpan w:val="4"/>
          </w:tcPr>
          <w:p w:rsidR="00527030" w:rsidRPr="00B7008A" w:rsidRDefault="0052703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1 193 820,15</w:t>
            </w:r>
          </w:p>
        </w:tc>
        <w:tc>
          <w:tcPr>
            <w:tcW w:w="1417" w:type="dxa"/>
            <w:gridSpan w:val="3"/>
            <w:vMerge w:val="restart"/>
          </w:tcPr>
          <w:p w:rsidR="004B259E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2018 году приобретен объект недвижимости.</w:t>
            </w:r>
          </w:p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средств – единовременная субсидия на приобретение жилого помещения, доходы от вкладов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банках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 потребительский кредит.</w:t>
            </w:r>
          </w:p>
        </w:tc>
      </w:tr>
      <w:tr w:rsidR="00B7008A" w:rsidRPr="00B7008A" w:rsidTr="001E5650">
        <w:trPr>
          <w:trHeight w:val="1785"/>
        </w:trPr>
        <w:tc>
          <w:tcPr>
            <w:tcW w:w="491" w:type="dxa"/>
            <w:vMerge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27030" w:rsidRPr="00B7008A" w:rsidRDefault="0052703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083" w:type="dxa"/>
            <w:gridSpan w:val="4"/>
          </w:tcPr>
          <w:p w:rsidR="00527030" w:rsidRPr="00B7008A" w:rsidRDefault="0052703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27030" w:rsidRPr="00B7008A" w:rsidRDefault="005270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6057F" w:rsidRPr="00B7008A" w:rsidRDefault="003605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36057F" w:rsidRPr="00B7008A" w:rsidRDefault="003605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36057F" w:rsidRPr="00B7008A" w:rsidRDefault="003605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36057F" w:rsidRPr="00B7008A" w:rsidRDefault="003605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36057F" w:rsidRPr="00B7008A" w:rsidRDefault="003605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36057F" w:rsidRPr="00B7008A" w:rsidRDefault="003605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244" w:type="dxa"/>
            <w:gridSpan w:val="7"/>
          </w:tcPr>
          <w:p w:rsidR="0036057F" w:rsidRPr="00B7008A" w:rsidRDefault="003605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36057F" w:rsidRPr="00B7008A" w:rsidRDefault="003605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36057F" w:rsidRPr="00B7008A" w:rsidRDefault="00582E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536,30</w:t>
            </w:r>
          </w:p>
        </w:tc>
        <w:tc>
          <w:tcPr>
            <w:tcW w:w="1417" w:type="dxa"/>
            <w:gridSpan w:val="3"/>
          </w:tcPr>
          <w:p w:rsidR="0036057F" w:rsidRPr="00B7008A" w:rsidRDefault="003605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E13DF9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600" w:type="dxa"/>
            <w:vMerge w:val="restart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Шепелева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798" w:type="dxa"/>
            <w:gridSpan w:val="3"/>
            <w:vMerge w:val="restart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прибрежного рыболовства и внутренних водоемов Управления организации рыболовства</w:t>
            </w:r>
          </w:p>
        </w:tc>
        <w:tc>
          <w:tcPr>
            <w:tcW w:w="1132" w:type="dxa"/>
            <w:gridSpan w:val="3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E13DF9" w:rsidRPr="00B7008A" w:rsidRDefault="00E13D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83" w:type="dxa"/>
            <w:gridSpan w:val="4"/>
          </w:tcPr>
          <w:p w:rsidR="00E13DF9" w:rsidRPr="00B7008A" w:rsidRDefault="00E13D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E13DF9" w:rsidRPr="00B7008A" w:rsidRDefault="005940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1 000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865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417" w:type="dxa"/>
            <w:gridSpan w:val="3"/>
            <w:vMerge w:val="restart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E13DF9" w:rsidRPr="00B7008A" w:rsidRDefault="00E13D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083" w:type="dxa"/>
            <w:gridSpan w:val="4"/>
          </w:tcPr>
          <w:p w:rsidR="00E13DF9" w:rsidRPr="00B7008A" w:rsidRDefault="00E13D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E13DF9" w:rsidRPr="00B7008A" w:rsidRDefault="00E13D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83" w:type="dxa"/>
            <w:gridSpan w:val="4"/>
          </w:tcPr>
          <w:p w:rsidR="00E13DF9" w:rsidRPr="00B7008A" w:rsidRDefault="00E13D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</w:p>
        </w:tc>
        <w:tc>
          <w:tcPr>
            <w:tcW w:w="1110" w:type="dxa"/>
            <w:gridSpan w:val="3"/>
          </w:tcPr>
          <w:p w:rsidR="00E13DF9" w:rsidRPr="00B7008A" w:rsidRDefault="005940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1 006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072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417" w:type="dxa"/>
            <w:gridSpan w:val="3"/>
          </w:tcPr>
          <w:p w:rsidR="00E13DF9" w:rsidRPr="00B7008A" w:rsidRDefault="00E13D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E311BB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600" w:type="dxa"/>
            <w:vMerge w:val="restart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Голубенко С.Л.</w:t>
            </w:r>
          </w:p>
        </w:tc>
        <w:tc>
          <w:tcPr>
            <w:tcW w:w="1798" w:type="dxa"/>
            <w:gridSpan w:val="3"/>
            <w:vMerge w:val="restart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ведения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рыбохозяйственного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реестра Управления организации рыболовства</w:t>
            </w:r>
          </w:p>
        </w:tc>
        <w:tc>
          <w:tcPr>
            <w:tcW w:w="1132" w:type="dxa"/>
            <w:gridSpan w:val="3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садовый</w:t>
            </w:r>
          </w:p>
        </w:tc>
        <w:tc>
          <w:tcPr>
            <w:tcW w:w="1286" w:type="dxa"/>
            <w:gridSpan w:val="6"/>
          </w:tcPr>
          <w:p w:rsidR="00E311BB" w:rsidRPr="00B7008A" w:rsidRDefault="00E311BB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585,0</w:t>
            </w:r>
          </w:p>
        </w:tc>
        <w:tc>
          <w:tcPr>
            <w:tcW w:w="1083" w:type="dxa"/>
            <w:gridSpan w:val="4"/>
          </w:tcPr>
          <w:p w:rsidR="00E311BB" w:rsidRPr="00B7008A" w:rsidRDefault="00E311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E311BB" w:rsidRPr="00B7008A" w:rsidRDefault="00D13C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1 265 605,64</w:t>
            </w:r>
          </w:p>
        </w:tc>
        <w:tc>
          <w:tcPr>
            <w:tcW w:w="1417" w:type="dxa"/>
            <w:gridSpan w:val="3"/>
            <w:vMerge w:val="restart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286" w:type="dxa"/>
            <w:gridSpan w:val="6"/>
          </w:tcPr>
          <w:p w:rsidR="00E311BB" w:rsidRPr="00B7008A" w:rsidRDefault="00E311BB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083" w:type="dxa"/>
            <w:gridSpan w:val="4"/>
          </w:tcPr>
          <w:p w:rsidR="00E311BB" w:rsidRPr="00B7008A" w:rsidRDefault="00E311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E311BB" w:rsidRPr="00B7008A" w:rsidRDefault="00E311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83" w:type="dxa"/>
            <w:gridSpan w:val="4"/>
          </w:tcPr>
          <w:p w:rsidR="00E311BB" w:rsidRPr="00B7008A" w:rsidRDefault="00E311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E311BB" w:rsidRPr="00B7008A" w:rsidRDefault="00E311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83" w:type="dxa"/>
            <w:gridSpan w:val="4"/>
          </w:tcPr>
          <w:p w:rsidR="00E311BB" w:rsidRPr="00B7008A" w:rsidRDefault="00E311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E311BB" w:rsidRPr="00B7008A" w:rsidRDefault="00D13C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  <w:r w:rsidR="00E311BB" w:rsidRPr="00B7008A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</w:tcPr>
          <w:p w:rsidR="00E311BB" w:rsidRPr="00B7008A" w:rsidRDefault="00E311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00"/>
        </w:trPr>
        <w:tc>
          <w:tcPr>
            <w:tcW w:w="491" w:type="dxa"/>
            <w:vMerge w:val="restart"/>
          </w:tcPr>
          <w:p w:rsidR="004E478E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60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Пучканёва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К.С.</w:t>
            </w:r>
          </w:p>
        </w:tc>
        <w:tc>
          <w:tcPr>
            <w:tcW w:w="1798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ведения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рыбохозяйственного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реестра Управления организации рыболовства</w:t>
            </w:r>
          </w:p>
        </w:tc>
        <w:tc>
          <w:tcPr>
            <w:tcW w:w="4496" w:type="dxa"/>
            <w:gridSpan w:val="18"/>
            <w:vMerge w:val="restart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896 524,81</w:t>
            </w:r>
          </w:p>
        </w:tc>
        <w:tc>
          <w:tcPr>
            <w:tcW w:w="1417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1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5E08FD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600" w:type="dxa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Суслов Д.М.</w:t>
            </w:r>
          </w:p>
        </w:tc>
        <w:tc>
          <w:tcPr>
            <w:tcW w:w="1798" w:type="dxa"/>
            <w:gridSpan w:val="3"/>
            <w:vMerge w:val="restart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1132" w:type="dxa"/>
            <w:gridSpan w:val="3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</w:tcPr>
          <w:p w:rsidR="005E08FD" w:rsidRPr="00B7008A" w:rsidRDefault="005E08FD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1334,0</w:t>
            </w:r>
          </w:p>
        </w:tc>
        <w:tc>
          <w:tcPr>
            <w:tcW w:w="1083" w:type="dxa"/>
            <w:gridSpan w:val="4"/>
          </w:tcPr>
          <w:p w:rsidR="005E08FD" w:rsidRPr="00B7008A" w:rsidRDefault="005E08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244" w:type="dxa"/>
            <w:gridSpan w:val="7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2 723 811,38</w:t>
            </w:r>
          </w:p>
        </w:tc>
        <w:tc>
          <w:tcPr>
            <w:tcW w:w="1417" w:type="dxa"/>
            <w:gridSpan w:val="3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2DB" w:rsidRPr="00B7008A" w:rsidTr="001E5650">
        <w:trPr>
          <w:trHeight w:val="184"/>
        </w:trPr>
        <w:tc>
          <w:tcPr>
            <w:tcW w:w="491" w:type="dxa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vMerge w:val="restart"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244" w:type="dxa"/>
            <w:gridSpan w:val="7"/>
            <w:vMerge w:val="restart"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Порше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Кайен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Лэнд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Фрилэндер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2 101 666,81</w:t>
            </w:r>
          </w:p>
        </w:tc>
        <w:tc>
          <w:tcPr>
            <w:tcW w:w="1417" w:type="dxa"/>
            <w:gridSpan w:val="3"/>
            <w:vMerge w:val="restart"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br/>
              <w:t>от продажи недвижимого имущества</w:t>
            </w:r>
          </w:p>
        </w:tc>
      </w:tr>
      <w:tr w:rsidR="004A62DB" w:rsidRPr="00B7008A" w:rsidTr="001E5650">
        <w:trPr>
          <w:trHeight w:val="285"/>
        </w:trPr>
        <w:tc>
          <w:tcPr>
            <w:tcW w:w="491" w:type="dxa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6" w:type="dxa"/>
            <w:gridSpan w:val="6"/>
          </w:tcPr>
          <w:p w:rsidR="005E08FD" w:rsidRPr="00B7008A" w:rsidRDefault="005E08FD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083" w:type="dxa"/>
            <w:gridSpan w:val="4"/>
          </w:tcPr>
          <w:p w:rsidR="005E08FD" w:rsidRPr="00B7008A" w:rsidRDefault="005E08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E08FD" w:rsidRPr="00B7008A" w:rsidRDefault="005E08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2DB" w:rsidRPr="00B7008A" w:rsidTr="001E5650">
        <w:trPr>
          <w:trHeight w:val="390"/>
        </w:trPr>
        <w:tc>
          <w:tcPr>
            <w:tcW w:w="491" w:type="dxa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4A62DB" w:rsidRPr="00B7008A" w:rsidRDefault="004A62D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nil"/>
            </w:tcBorders>
          </w:tcPr>
          <w:p w:rsidR="004A62DB" w:rsidRPr="00B7008A" w:rsidRDefault="004A62D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7"/>
            <w:tcBorders>
              <w:top w:val="nil"/>
            </w:tcBorders>
          </w:tcPr>
          <w:p w:rsidR="004A62DB" w:rsidRPr="00B7008A" w:rsidRDefault="004A62D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6"/>
            <w:tcBorders>
              <w:top w:val="nil"/>
            </w:tcBorders>
          </w:tcPr>
          <w:p w:rsidR="004A62DB" w:rsidRPr="00B7008A" w:rsidRDefault="004A62D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tcBorders>
              <w:top w:val="nil"/>
            </w:tcBorders>
          </w:tcPr>
          <w:p w:rsidR="004A62DB" w:rsidRPr="00B7008A" w:rsidRDefault="004A62D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vMerge/>
          </w:tcPr>
          <w:p w:rsidR="004A62DB" w:rsidRPr="00B7008A" w:rsidRDefault="004A62D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A62DB" w:rsidRPr="00B7008A" w:rsidRDefault="004A62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5E2C42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600" w:type="dxa"/>
            <w:vMerge w:val="restart"/>
          </w:tcPr>
          <w:p w:rsidR="005E2C42" w:rsidRPr="00B7008A" w:rsidRDefault="005E2C4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Остапенко В.В.</w:t>
            </w:r>
          </w:p>
        </w:tc>
        <w:tc>
          <w:tcPr>
            <w:tcW w:w="1798" w:type="dxa"/>
            <w:gridSpan w:val="3"/>
            <w:vMerge w:val="restart"/>
          </w:tcPr>
          <w:p w:rsidR="005E2C42" w:rsidRPr="00B7008A" w:rsidRDefault="005E2C4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финансов</w:t>
            </w:r>
          </w:p>
        </w:tc>
        <w:tc>
          <w:tcPr>
            <w:tcW w:w="4496" w:type="dxa"/>
            <w:gridSpan w:val="18"/>
            <w:vMerge w:val="restart"/>
          </w:tcPr>
          <w:p w:rsidR="005E2C42" w:rsidRPr="00B7008A" w:rsidRDefault="005E2C4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5E2C42" w:rsidRPr="00B7008A" w:rsidRDefault="005E2C4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комната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965" w:type="dxa"/>
            <w:gridSpan w:val="6"/>
          </w:tcPr>
          <w:p w:rsidR="005E2C42" w:rsidRPr="00B7008A" w:rsidRDefault="005E2C4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44" w:type="dxa"/>
            <w:gridSpan w:val="7"/>
          </w:tcPr>
          <w:p w:rsidR="005E2C42" w:rsidRPr="00B7008A" w:rsidRDefault="005E2C4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5E2C42" w:rsidRPr="00B7008A" w:rsidRDefault="005E2C4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5E2C42" w:rsidRPr="00B7008A" w:rsidRDefault="00BE5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1 709 831,33</w:t>
            </w:r>
          </w:p>
        </w:tc>
        <w:tc>
          <w:tcPr>
            <w:tcW w:w="1417" w:type="dxa"/>
            <w:gridSpan w:val="3"/>
          </w:tcPr>
          <w:p w:rsidR="005E2C42" w:rsidRPr="00B7008A" w:rsidRDefault="005E2C4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иное место регистрации (воинская часть)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указание площади не предусмотрено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5F6C50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600" w:type="dxa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Литвинов С.В.</w:t>
            </w:r>
          </w:p>
        </w:tc>
        <w:tc>
          <w:tcPr>
            <w:tcW w:w="1798" w:type="dxa"/>
            <w:gridSpan w:val="3"/>
            <w:vMerge w:val="restart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контрольно-ревизионного отдела Управления финансов</w:t>
            </w:r>
          </w:p>
        </w:tc>
        <w:tc>
          <w:tcPr>
            <w:tcW w:w="1132" w:type="dxa"/>
            <w:gridSpan w:val="3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F6C50" w:rsidRPr="00B7008A" w:rsidRDefault="005F6C5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83" w:type="dxa"/>
            <w:gridSpan w:val="4"/>
          </w:tcPr>
          <w:p w:rsidR="005F6C50" w:rsidRPr="00B7008A" w:rsidRDefault="005F6C5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F6C50" w:rsidRPr="00B7008A" w:rsidRDefault="00FF68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1110" w:type="dxa"/>
            <w:gridSpan w:val="3"/>
          </w:tcPr>
          <w:p w:rsidR="005F6C50" w:rsidRPr="00B7008A" w:rsidRDefault="00FF68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2 099 454,72</w:t>
            </w:r>
          </w:p>
        </w:tc>
        <w:tc>
          <w:tcPr>
            <w:tcW w:w="1417" w:type="dxa"/>
            <w:gridSpan w:val="3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F6C50" w:rsidRPr="00B7008A" w:rsidRDefault="00E553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F6C50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дачный</w:t>
            </w:r>
          </w:p>
        </w:tc>
        <w:tc>
          <w:tcPr>
            <w:tcW w:w="1286" w:type="dxa"/>
            <w:gridSpan w:val="6"/>
          </w:tcPr>
          <w:p w:rsidR="005F6C50" w:rsidRPr="00B7008A" w:rsidRDefault="005F6C50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1008,0</w:t>
            </w:r>
          </w:p>
        </w:tc>
        <w:tc>
          <w:tcPr>
            <w:tcW w:w="1083" w:type="dxa"/>
            <w:gridSpan w:val="4"/>
          </w:tcPr>
          <w:p w:rsidR="005F6C50" w:rsidRPr="00B7008A" w:rsidRDefault="005F6C5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5F6C50" w:rsidRPr="00B7008A" w:rsidRDefault="00FF68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1 014 883,18</w:t>
            </w:r>
          </w:p>
        </w:tc>
        <w:tc>
          <w:tcPr>
            <w:tcW w:w="1417" w:type="dxa"/>
            <w:gridSpan w:val="3"/>
            <w:vMerge w:val="restart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F6C50" w:rsidRPr="00B7008A" w:rsidRDefault="005F6C5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83" w:type="dxa"/>
            <w:gridSpan w:val="4"/>
          </w:tcPr>
          <w:p w:rsidR="005F6C50" w:rsidRPr="00B7008A" w:rsidRDefault="005F6C5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F6C50" w:rsidRPr="00B7008A" w:rsidRDefault="005F6C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D57B4E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600" w:type="dxa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Досумбетова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798" w:type="dxa"/>
            <w:gridSpan w:val="3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формирования и исполнения бюджета Управления финансов</w:t>
            </w:r>
          </w:p>
        </w:tc>
        <w:tc>
          <w:tcPr>
            <w:tcW w:w="1132" w:type="dxa"/>
            <w:gridSpan w:val="3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D57B4E" w:rsidRPr="00B7008A" w:rsidRDefault="00D57B4E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083" w:type="dxa"/>
            <w:gridSpan w:val="4"/>
          </w:tcPr>
          <w:p w:rsidR="00D57B4E" w:rsidRPr="00B7008A" w:rsidRDefault="00D57B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44" w:type="dxa"/>
            <w:gridSpan w:val="7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57B4E" w:rsidRPr="00B7008A" w:rsidRDefault="0059105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1 168 836,46</w:t>
            </w:r>
          </w:p>
        </w:tc>
        <w:tc>
          <w:tcPr>
            <w:tcW w:w="1417" w:type="dxa"/>
            <w:gridSpan w:val="3"/>
          </w:tcPr>
          <w:p w:rsidR="00D57B4E" w:rsidRPr="00B7008A" w:rsidRDefault="00D57B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036D41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600" w:type="dxa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Волянская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798" w:type="dxa"/>
            <w:gridSpan w:val="3"/>
            <w:vMerge w:val="restart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формирования и исполнения бюджета Управления финансов</w:t>
            </w:r>
          </w:p>
        </w:tc>
        <w:tc>
          <w:tcPr>
            <w:tcW w:w="1132" w:type="dxa"/>
            <w:gridSpan w:val="3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36D41" w:rsidRPr="00B7008A" w:rsidRDefault="00036D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083" w:type="dxa"/>
            <w:gridSpan w:val="4"/>
          </w:tcPr>
          <w:p w:rsidR="00036D41" w:rsidRPr="00B7008A" w:rsidRDefault="00036D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036D41" w:rsidRPr="00B7008A" w:rsidRDefault="00B477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954 510,42</w:t>
            </w:r>
          </w:p>
        </w:tc>
        <w:tc>
          <w:tcPr>
            <w:tcW w:w="1417" w:type="dxa"/>
            <w:gridSpan w:val="3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36D41" w:rsidRPr="00B7008A" w:rsidRDefault="00036D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083" w:type="dxa"/>
            <w:gridSpan w:val="4"/>
          </w:tcPr>
          <w:p w:rsidR="00036D41" w:rsidRPr="00B7008A" w:rsidRDefault="00036D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Рено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110" w:type="dxa"/>
            <w:gridSpan w:val="3"/>
          </w:tcPr>
          <w:p w:rsidR="00036D41" w:rsidRPr="00B7008A" w:rsidRDefault="00B477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1 172 866,52</w:t>
            </w:r>
          </w:p>
        </w:tc>
        <w:tc>
          <w:tcPr>
            <w:tcW w:w="1417" w:type="dxa"/>
            <w:gridSpan w:val="3"/>
          </w:tcPr>
          <w:p w:rsidR="00036D41" w:rsidRPr="00B7008A" w:rsidRDefault="00036D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26194E" w:rsidRPr="00B7008A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600" w:type="dxa"/>
          </w:tcPr>
          <w:p w:rsidR="0026194E" w:rsidRPr="00B7008A" w:rsidRDefault="002619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Гулева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798" w:type="dxa"/>
            <w:gridSpan w:val="3"/>
            <w:vMerge w:val="restart"/>
          </w:tcPr>
          <w:p w:rsidR="0026194E" w:rsidRPr="00B7008A" w:rsidRDefault="002619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методологии учета и сводной бухгалтерской отчетности Управления финансов</w:t>
            </w:r>
          </w:p>
        </w:tc>
        <w:tc>
          <w:tcPr>
            <w:tcW w:w="4496" w:type="dxa"/>
            <w:gridSpan w:val="18"/>
          </w:tcPr>
          <w:p w:rsidR="0026194E" w:rsidRPr="00B7008A" w:rsidRDefault="002619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26194E" w:rsidRPr="00B7008A" w:rsidRDefault="002619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26194E" w:rsidRPr="00B7008A" w:rsidRDefault="002619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44" w:type="dxa"/>
            <w:gridSpan w:val="7"/>
          </w:tcPr>
          <w:p w:rsidR="0026194E" w:rsidRPr="00B7008A" w:rsidRDefault="002619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26194E" w:rsidRPr="00B7008A" w:rsidRDefault="002619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Шкода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А5</w:t>
            </w:r>
          </w:p>
        </w:tc>
        <w:tc>
          <w:tcPr>
            <w:tcW w:w="1110" w:type="dxa"/>
            <w:gridSpan w:val="3"/>
          </w:tcPr>
          <w:p w:rsidR="0026194E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3"/>
          </w:tcPr>
          <w:p w:rsidR="0026194E" w:rsidRPr="00B7008A" w:rsidRDefault="002619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979"/>
        </w:trPr>
        <w:tc>
          <w:tcPr>
            <w:tcW w:w="491" w:type="dxa"/>
            <w:vMerge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8618C" w:rsidRPr="00B7008A" w:rsidRDefault="0008618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083" w:type="dxa"/>
            <w:gridSpan w:val="4"/>
          </w:tcPr>
          <w:p w:rsidR="0008618C" w:rsidRPr="00B7008A" w:rsidRDefault="0008618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Шкода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10" w:type="dxa"/>
            <w:gridSpan w:val="3"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775 782,0</w:t>
            </w:r>
          </w:p>
        </w:tc>
        <w:tc>
          <w:tcPr>
            <w:tcW w:w="1417" w:type="dxa"/>
            <w:gridSpan w:val="3"/>
          </w:tcPr>
          <w:p w:rsidR="0008618C" w:rsidRPr="00B7008A" w:rsidRDefault="000861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921338" w:rsidRPr="00B7008A" w:rsidRDefault="009213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921338" w:rsidRPr="00B7008A" w:rsidRDefault="009213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921338" w:rsidRPr="00B7008A" w:rsidRDefault="009213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921338" w:rsidRPr="00B7008A" w:rsidRDefault="0092133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921338" w:rsidRPr="00B7008A" w:rsidRDefault="009213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921338" w:rsidRPr="00B7008A" w:rsidRDefault="009213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44" w:type="dxa"/>
            <w:gridSpan w:val="7"/>
          </w:tcPr>
          <w:p w:rsidR="00921338" w:rsidRPr="00B7008A" w:rsidRDefault="009213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921338" w:rsidRPr="00B7008A" w:rsidRDefault="009213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D71D94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  <w:p w:rsidR="00D71D94" w:rsidRPr="00B7008A" w:rsidRDefault="009D59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ict w14:anchorId="2E3FD829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00" w:type="dxa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Апанасенко Г.П.</w:t>
            </w:r>
          </w:p>
        </w:tc>
        <w:tc>
          <w:tcPr>
            <w:tcW w:w="1798" w:type="dxa"/>
            <w:gridSpan w:val="3"/>
            <w:vMerge w:val="restart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методологии учета и сводной бухгалтерской отчетности Управления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</w:t>
            </w:r>
          </w:p>
        </w:tc>
        <w:tc>
          <w:tcPr>
            <w:tcW w:w="1138" w:type="dxa"/>
            <w:gridSpan w:val="4"/>
          </w:tcPr>
          <w:p w:rsidR="00D71D94" w:rsidRPr="00B7008A" w:rsidRDefault="00D71D9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80" w:type="dxa"/>
            <w:gridSpan w:val="5"/>
          </w:tcPr>
          <w:p w:rsidR="00D71D94" w:rsidRPr="00B7008A" w:rsidRDefault="00D71D9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D71D94" w:rsidRPr="00B7008A" w:rsidRDefault="00D71D9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083" w:type="dxa"/>
            <w:gridSpan w:val="4"/>
          </w:tcPr>
          <w:p w:rsidR="00D71D94" w:rsidRPr="00B7008A" w:rsidRDefault="00D71D9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Мазда 6</w:t>
            </w:r>
          </w:p>
        </w:tc>
        <w:tc>
          <w:tcPr>
            <w:tcW w:w="1110" w:type="dxa"/>
            <w:gridSpan w:val="3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1 323 440,57</w:t>
            </w:r>
          </w:p>
        </w:tc>
        <w:tc>
          <w:tcPr>
            <w:tcW w:w="1417" w:type="dxa"/>
            <w:gridSpan w:val="3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D71D94" w:rsidRPr="00B7008A" w:rsidRDefault="00D71D9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D71D94" w:rsidRPr="00B7008A" w:rsidRDefault="00D71D9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D71D94" w:rsidRPr="00B7008A" w:rsidRDefault="00D71D9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083" w:type="dxa"/>
            <w:gridSpan w:val="4"/>
          </w:tcPr>
          <w:p w:rsidR="00D71D94" w:rsidRPr="00B7008A" w:rsidRDefault="00D71D9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</w:tcPr>
          <w:p w:rsidR="00D71D94" w:rsidRPr="00B7008A" w:rsidRDefault="00D71D9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166F01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</w:t>
            </w:r>
          </w:p>
        </w:tc>
        <w:tc>
          <w:tcPr>
            <w:tcW w:w="1600" w:type="dxa"/>
          </w:tcPr>
          <w:p w:rsidR="00166F01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Салова А.А.</w:t>
            </w:r>
          </w:p>
          <w:p w:rsidR="00556E1D" w:rsidRDefault="00556E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E1D" w:rsidRDefault="00556E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E1D" w:rsidRDefault="00556E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E1D" w:rsidRDefault="00556E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E1D" w:rsidRPr="00B7008A" w:rsidRDefault="00556E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финансового обеспечения центрального аппарата Управления финансов</w:t>
            </w:r>
          </w:p>
        </w:tc>
        <w:tc>
          <w:tcPr>
            <w:tcW w:w="4496" w:type="dxa"/>
            <w:gridSpan w:val="18"/>
          </w:tcPr>
          <w:p w:rsidR="00166F01" w:rsidRPr="00B7008A" w:rsidRDefault="00166F0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комната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965" w:type="dxa"/>
            <w:gridSpan w:val="6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244" w:type="dxa"/>
            <w:gridSpan w:val="7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Пиканто</w:t>
            </w:r>
            <w:proofErr w:type="spellEnd"/>
          </w:p>
        </w:tc>
        <w:tc>
          <w:tcPr>
            <w:tcW w:w="1110" w:type="dxa"/>
            <w:gridSpan w:val="3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1 114 416,41</w:t>
            </w:r>
          </w:p>
        </w:tc>
        <w:tc>
          <w:tcPr>
            <w:tcW w:w="1417" w:type="dxa"/>
            <w:gridSpan w:val="3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166F01" w:rsidRPr="00B7008A" w:rsidRDefault="00166F0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комната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965" w:type="dxa"/>
            <w:gridSpan w:val="6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244" w:type="dxa"/>
            <w:gridSpan w:val="7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</w:tc>
        <w:tc>
          <w:tcPr>
            <w:tcW w:w="1110" w:type="dxa"/>
            <w:gridSpan w:val="3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1 312 592,35</w:t>
            </w:r>
          </w:p>
        </w:tc>
        <w:tc>
          <w:tcPr>
            <w:tcW w:w="1417" w:type="dxa"/>
            <w:gridSpan w:val="3"/>
          </w:tcPr>
          <w:p w:rsidR="00166F01" w:rsidRPr="00B7008A" w:rsidRDefault="00166F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комната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1E6701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600" w:type="dxa"/>
          </w:tcPr>
          <w:p w:rsidR="001E6701" w:rsidRPr="00B7008A" w:rsidRDefault="001E67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Константинова М.Ю.</w:t>
            </w:r>
          </w:p>
        </w:tc>
        <w:tc>
          <w:tcPr>
            <w:tcW w:w="1798" w:type="dxa"/>
            <w:gridSpan w:val="3"/>
          </w:tcPr>
          <w:p w:rsidR="001E6701" w:rsidRPr="00B7008A" w:rsidRDefault="001E67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финансового обеспечения центрального аппарата Управления финансов</w:t>
            </w:r>
          </w:p>
        </w:tc>
        <w:tc>
          <w:tcPr>
            <w:tcW w:w="4496" w:type="dxa"/>
            <w:gridSpan w:val="18"/>
          </w:tcPr>
          <w:p w:rsidR="001E6701" w:rsidRPr="00B7008A" w:rsidRDefault="001E670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1E6701" w:rsidRPr="00B7008A" w:rsidRDefault="001E67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1E6701" w:rsidRPr="00B7008A" w:rsidRDefault="001E67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244" w:type="dxa"/>
            <w:gridSpan w:val="7"/>
          </w:tcPr>
          <w:p w:rsidR="001E6701" w:rsidRPr="00B7008A" w:rsidRDefault="001E67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1E6701" w:rsidRPr="00B7008A" w:rsidRDefault="001E67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1E6701" w:rsidRPr="00B7008A" w:rsidRDefault="005A5A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959 652,11</w:t>
            </w:r>
          </w:p>
        </w:tc>
        <w:tc>
          <w:tcPr>
            <w:tcW w:w="1417" w:type="dxa"/>
            <w:gridSpan w:val="3"/>
          </w:tcPr>
          <w:p w:rsidR="001E6701" w:rsidRPr="00B7008A" w:rsidRDefault="001E67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2633D5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600" w:type="dxa"/>
          </w:tcPr>
          <w:p w:rsidR="002633D5" w:rsidRPr="00B7008A" w:rsidRDefault="002633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Рожин Е.В.</w:t>
            </w:r>
          </w:p>
        </w:tc>
        <w:tc>
          <w:tcPr>
            <w:tcW w:w="1798" w:type="dxa"/>
            <w:gridSpan w:val="3"/>
            <w:vMerge w:val="restart"/>
          </w:tcPr>
          <w:p w:rsidR="002633D5" w:rsidRPr="00B7008A" w:rsidRDefault="002633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контрольно-ревизионного отдела Управления финансов</w:t>
            </w:r>
          </w:p>
        </w:tc>
        <w:tc>
          <w:tcPr>
            <w:tcW w:w="1132" w:type="dxa"/>
            <w:gridSpan w:val="3"/>
          </w:tcPr>
          <w:p w:rsidR="002633D5" w:rsidRPr="00B7008A" w:rsidRDefault="002633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2633D5" w:rsidRPr="00B7008A" w:rsidRDefault="002633D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2633D5" w:rsidRPr="00B7008A" w:rsidRDefault="002633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083" w:type="dxa"/>
            <w:gridSpan w:val="4"/>
          </w:tcPr>
          <w:p w:rsidR="002633D5" w:rsidRPr="00B7008A" w:rsidRDefault="002633D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2633D5" w:rsidRPr="00B7008A" w:rsidRDefault="002633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2633D5" w:rsidRPr="00B7008A" w:rsidRDefault="002633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2633D5" w:rsidRPr="00B7008A" w:rsidRDefault="00695A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1 523 203,24</w:t>
            </w:r>
          </w:p>
        </w:tc>
        <w:tc>
          <w:tcPr>
            <w:tcW w:w="1417" w:type="dxa"/>
            <w:gridSpan w:val="3"/>
          </w:tcPr>
          <w:p w:rsidR="002633D5" w:rsidRPr="00B7008A" w:rsidRDefault="002633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083" w:type="dxa"/>
            <w:gridSpan w:val="4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C43617" w:rsidRPr="00B7008A" w:rsidRDefault="000E41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126 035,37</w:t>
            </w:r>
          </w:p>
        </w:tc>
        <w:tc>
          <w:tcPr>
            <w:tcW w:w="1417" w:type="dxa"/>
            <w:gridSpan w:val="3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083" w:type="dxa"/>
            <w:gridSpan w:val="4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C43617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600" w:type="dxa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Симаков С.В.</w:t>
            </w:r>
          </w:p>
        </w:tc>
        <w:tc>
          <w:tcPr>
            <w:tcW w:w="1798" w:type="dxa"/>
            <w:gridSpan w:val="3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международного сотрудничества</w:t>
            </w:r>
          </w:p>
        </w:tc>
        <w:tc>
          <w:tcPr>
            <w:tcW w:w="1132" w:type="dxa"/>
            <w:gridSpan w:val="3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43617" w:rsidRPr="00B7008A" w:rsidRDefault="00C43617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083" w:type="dxa"/>
            <w:gridSpan w:val="4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C43617" w:rsidRPr="00B7008A" w:rsidRDefault="007E71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2 059 168,02</w:t>
            </w:r>
          </w:p>
        </w:tc>
        <w:tc>
          <w:tcPr>
            <w:tcW w:w="1417" w:type="dxa"/>
            <w:gridSpan w:val="3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</w:tcPr>
          <w:p w:rsidR="00C43617" w:rsidRPr="00B7008A" w:rsidRDefault="00C43617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2775,0</w:t>
            </w:r>
          </w:p>
        </w:tc>
        <w:tc>
          <w:tcPr>
            <w:tcW w:w="1083" w:type="dxa"/>
            <w:gridSpan w:val="4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376" w:rsidRPr="00B7008A">
              <w:rPr>
                <w:rFonts w:ascii="Times New Roman" w:hAnsi="Times New Roman" w:cs="Times New Roman"/>
                <w:sz w:val="16"/>
                <w:szCs w:val="16"/>
              </w:rPr>
              <w:t>Судзуки</w:t>
            </w:r>
            <w:r w:rsidR="00FB71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B714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итара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C43617" w:rsidRPr="00B7008A" w:rsidRDefault="007E71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168 031,17</w:t>
            </w:r>
          </w:p>
        </w:tc>
        <w:tc>
          <w:tcPr>
            <w:tcW w:w="1417" w:type="dxa"/>
            <w:gridSpan w:val="3"/>
            <w:vMerge w:val="restart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286" w:type="dxa"/>
            <w:gridSpan w:val="6"/>
          </w:tcPr>
          <w:p w:rsidR="00C43617" w:rsidRPr="00B7008A" w:rsidRDefault="00C43617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2400,0</w:t>
            </w:r>
          </w:p>
        </w:tc>
        <w:tc>
          <w:tcPr>
            <w:tcW w:w="1083" w:type="dxa"/>
            <w:gridSpan w:val="4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86" w:type="dxa"/>
            <w:gridSpan w:val="6"/>
          </w:tcPr>
          <w:p w:rsidR="00C43617" w:rsidRPr="00B7008A" w:rsidRDefault="00C43617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166,1</w:t>
            </w:r>
          </w:p>
        </w:tc>
        <w:tc>
          <w:tcPr>
            <w:tcW w:w="1083" w:type="dxa"/>
            <w:gridSpan w:val="4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C43617" w:rsidRPr="00B7008A" w:rsidRDefault="00C43617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083" w:type="dxa"/>
            <w:gridSpan w:val="4"/>
          </w:tcPr>
          <w:p w:rsidR="00C43617" w:rsidRPr="00B7008A" w:rsidRDefault="00C4361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43617" w:rsidRPr="00B7008A" w:rsidRDefault="00C436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5C1865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600" w:type="dxa"/>
            <w:vMerge w:val="restart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Кременюк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Д.И.</w:t>
            </w:r>
          </w:p>
        </w:tc>
        <w:tc>
          <w:tcPr>
            <w:tcW w:w="1798" w:type="dxa"/>
            <w:gridSpan w:val="3"/>
            <w:vMerge w:val="restart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международного сотрудничества</w:t>
            </w:r>
          </w:p>
        </w:tc>
        <w:tc>
          <w:tcPr>
            <w:tcW w:w="1132" w:type="dxa"/>
            <w:gridSpan w:val="3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</w:tcPr>
          <w:p w:rsidR="005C1865" w:rsidRPr="00B7008A" w:rsidRDefault="005C1865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1083" w:type="dxa"/>
            <w:gridSpan w:val="4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1 563 573,46</w:t>
            </w:r>
          </w:p>
        </w:tc>
        <w:tc>
          <w:tcPr>
            <w:tcW w:w="1417" w:type="dxa"/>
            <w:gridSpan w:val="3"/>
            <w:vMerge w:val="restart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5C1865" w:rsidRPr="00B7008A" w:rsidRDefault="005C1865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083" w:type="dxa"/>
            <w:gridSpan w:val="4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C1865" w:rsidRPr="00B7008A" w:rsidRDefault="005C1865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083" w:type="dxa"/>
            <w:gridSpan w:val="4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576"/>
        </w:trPr>
        <w:tc>
          <w:tcPr>
            <w:tcW w:w="491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Е200</w:t>
            </w:r>
          </w:p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Мазда 6,</w:t>
            </w:r>
          </w:p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Ямаха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YF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FWAD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Tough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</w:t>
            </w:r>
          </w:p>
        </w:tc>
        <w:tc>
          <w:tcPr>
            <w:tcW w:w="1110" w:type="dxa"/>
            <w:gridSpan w:val="3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391 906,29</w:t>
            </w:r>
          </w:p>
        </w:tc>
        <w:tc>
          <w:tcPr>
            <w:tcW w:w="1417" w:type="dxa"/>
            <w:gridSpan w:val="3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0"/>
        </w:trPr>
        <w:tc>
          <w:tcPr>
            <w:tcW w:w="491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965" w:type="dxa"/>
            <w:gridSpan w:val="6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1244" w:type="dxa"/>
            <w:gridSpan w:val="7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5" w:type="dxa"/>
            <w:gridSpan w:val="6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44" w:type="dxa"/>
            <w:gridSpan w:val="7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244" w:type="dxa"/>
            <w:gridSpan w:val="7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965" w:type="dxa"/>
            <w:gridSpan w:val="6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1244" w:type="dxa"/>
            <w:gridSpan w:val="7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5" w:type="dxa"/>
            <w:gridSpan w:val="6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44" w:type="dxa"/>
            <w:gridSpan w:val="7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244" w:type="dxa"/>
            <w:gridSpan w:val="7"/>
          </w:tcPr>
          <w:p w:rsidR="005C1865" w:rsidRPr="00B7008A" w:rsidRDefault="005C18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nil"/>
            </w:tcBorders>
          </w:tcPr>
          <w:p w:rsidR="005C1865" w:rsidRPr="00B7008A" w:rsidRDefault="005C18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561FCA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600" w:type="dxa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Бадьина Ю.А.</w:t>
            </w:r>
          </w:p>
        </w:tc>
        <w:tc>
          <w:tcPr>
            <w:tcW w:w="1798" w:type="dxa"/>
            <w:gridSpan w:val="3"/>
            <w:vMerge w:val="restart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обеспечения международной деятельности Управления международного сотрудничества</w:t>
            </w:r>
          </w:p>
        </w:tc>
        <w:tc>
          <w:tcPr>
            <w:tcW w:w="1132" w:type="dxa"/>
            <w:gridSpan w:val="3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61FCA" w:rsidRPr="00B7008A" w:rsidRDefault="00561FCA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083" w:type="dxa"/>
            <w:gridSpan w:val="4"/>
          </w:tcPr>
          <w:p w:rsidR="00561FCA" w:rsidRPr="00B7008A" w:rsidRDefault="00561F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244" w:type="dxa"/>
            <w:gridSpan w:val="7"/>
          </w:tcPr>
          <w:p w:rsidR="00561FCA" w:rsidRPr="00B7008A" w:rsidRDefault="00561F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561FCA" w:rsidRPr="00B7008A" w:rsidRDefault="00D97C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1 301 044,05</w:t>
            </w:r>
          </w:p>
        </w:tc>
        <w:tc>
          <w:tcPr>
            <w:tcW w:w="1417" w:type="dxa"/>
            <w:gridSpan w:val="3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377250" w:rsidRPr="00B7008A" w:rsidRDefault="00377250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083" w:type="dxa"/>
            <w:gridSpan w:val="4"/>
          </w:tcPr>
          <w:p w:rsidR="00377250" w:rsidRPr="00B7008A" w:rsidRDefault="0037725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244" w:type="dxa"/>
            <w:gridSpan w:val="7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Кавасаки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110" w:type="dxa"/>
            <w:gridSpan w:val="3"/>
            <w:vMerge w:val="restart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2 342 087,68</w:t>
            </w:r>
          </w:p>
        </w:tc>
        <w:tc>
          <w:tcPr>
            <w:tcW w:w="1417" w:type="dxa"/>
            <w:gridSpan w:val="3"/>
            <w:vMerge w:val="restart"/>
          </w:tcPr>
          <w:p w:rsidR="00377250" w:rsidRPr="00B7008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61FCA" w:rsidRPr="00B7008A" w:rsidRDefault="00561FCA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083" w:type="dxa"/>
            <w:gridSpan w:val="4"/>
          </w:tcPr>
          <w:p w:rsidR="00561FCA" w:rsidRPr="00B7008A" w:rsidRDefault="00561F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088" w:rsidRPr="00B7008A" w:rsidRDefault="005E40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088" w:rsidRPr="00B7008A" w:rsidRDefault="005E40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1286" w:type="dxa"/>
            <w:gridSpan w:val="6"/>
          </w:tcPr>
          <w:p w:rsidR="00561FCA" w:rsidRPr="00B7008A" w:rsidRDefault="00561FCA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083" w:type="dxa"/>
            <w:gridSpan w:val="4"/>
          </w:tcPr>
          <w:p w:rsidR="00561FCA" w:rsidRPr="00B7008A" w:rsidRDefault="00561F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61FCA" w:rsidRPr="00B7008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9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4E478E" w:rsidRPr="00B7008A" w:rsidRDefault="004E478E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</w:tcPr>
          <w:p w:rsidR="004E478E" w:rsidRPr="00B7008A" w:rsidRDefault="004E478E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083" w:type="dxa"/>
            <w:gridSpan w:val="4"/>
            <w:vMerge w:val="restart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2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jc w:val="center"/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F133BE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600" w:type="dxa"/>
          </w:tcPr>
          <w:p w:rsidR="00F133BE" w:rsidRPr="00B7008A" w:rsidRDefault="00F13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Платонова А.Е.</w:t>
            </w:r>
          </w:p>
        </w:tc>
        <w:tc>
          <w:tcPr>
            <w:tcW w:w="1798" w:type="dxa"/>
            <w:gridSpan w:val="3"/>
            <w:vMerge w:val="restart"/>
          </w:tcPr>
          <w:p w:rsidR="00F133BE" w:rsidRPr="00B7008A" w:rsidRDefault="00F13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сотрудничества в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Антлантическом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регионе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международного сотрудничества</w:t>
            </w:r>
          </w:p>
        </w:tc>
        <w:tc>
          <w:tcPr>
            <w:tcW w:w="1132" w:type="dxa"/>
            <w:gridSpan w:val="3"/>
          </w:tcPr>
          <w:p w:rsidR="00F133BE" w:rsidRPr="00B7008A" w:rsidRDefault="00F13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F133BE" w:rsidRPr="00B7008A" w:rsidRDefault="00F133BE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133BE" w:rsidRPr="00B7008A" w:rsidRDefault="00F13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083" w:type="dxa"/>
            <w:gridSpan w:val="4"/>
          </w:tcPr>
          <w:p w:rsidR="00F133BE" w:rsidRPr="00B7008A" w:rsidRDefault="00F133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F133BE" w:rsidRPr="00B7008A" w:rsidRDefault="00F13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F133BE" w:rsidRPr="00B7008A" w:rsidRDefault="00F13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133BE" w:rsidRPr="00B7008A" w:rsidRDefault="00F13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314 633,95</w:t>
            </w:r>
          </w:p>
        </w:tc>
        <w:tc>
          <w:tcPr>
            <w:tcW w:w="1417" w:type="dxa"/>
            <w:gridSpan w:val="3"/>
          </w:tcPr>
          <w:p w:rsidR="00F133BE" w:rsidRPr="00B7008A" w:rsidRDefault="00F13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Хонда Аккорд 7, Прицеп РЕСПО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10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2 937 592,23</w:t>
            </w:r>
          </w:p>
        </w:tc>
        <w:tc>
          <w:tcPr>
            <w:tcW w:w="1417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70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7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2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5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8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2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3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6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6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3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44" w:type="dxa"/>
            <w:gridSpan w:val="7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Жуков И.А.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сотрудничества в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Антлантическом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регионе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международного сотрудничества</w:t>
            </w:r>
          </w:p>
        </w:tc>
        <w:tc>
          <w:tcPr>
            <w:tcW w:w="1132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51AA3" w:rsidRPr="00B7008A" w:rsidRDefault="00851AA3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83" w:type="dxa"/>
            <w:gridSpan w:val="4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1 008 329,46</w:t>
            </w:r>
          </w:p>
        </w:tc>
        <w:tc>
          <w:tcPr>
            <w:tcW w:w="1417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157002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56.</w:t>
            </w:r>
          </w:p>
        </w:tc>
        <w:tc>
          <w:tcPr>
            <w:tcW w:w="1600" w:type="dxa"/>
            <w:vMerge w:val="restart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Назарова С.В.</w:t>
            </w:r>
          </w:p>
        </w:tc>
        <w:tc>
          <w:tcPr>
            <w:tcW w:w="1798" w:type="dxa"/>
            <w:gridSpan w:val="3"/>
            <w:vMerge w:val="restart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сотрудничества в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Антлантическом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регионе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международного сотрудничества</w:t>
            </w:r>
          </w:p>
        </w:tc>
        <w:tc>
          <w:tcPr>
            <w:tcW w:w="1132" w:type="dxa"/>
            <w:gridSpan w:val="3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286" w:type="dxa"/>
            <w:gridSpan w:val="6"/>
          </w:tcPr>
          <w:p w:rsidR="00157002" w:rsidRPr="00B7008A" w:rsidRDefault="00157002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083" w:type="dxa"/>
            <w:gridSpan w:val="4"/>
          </w:tcPr>
          <w:p w:rsidR="00157002" w:rsidRPr="00B7008A" w:rsidRDefault="001570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Ренаулт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157002" w:rsidRPr="00B7008A" w:rsidRDefault="00BE5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1 032 122,04</w:t>
            </w:r>
          </w:p>
        </w:tc>
        <w:tc>
          <w:tcPr>
            <w:tcW w:w="1417" w:type="dxa"/>
            <w:gridSpan w:val="3"/>
            <w:vMerge w:val="restart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86" w:type="dxa"/>
            <w:gridSpan w:val="6"/>
          </w:tcPr>
          <w:p w:rsidR="00157002" w:rsidRPr="00B7008A" w:rsidRDefault="00157002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083" w:type="dxa"/>
            <w:gridSpan w:val="4"/>
          </w:tcPr>
          <w:p w:rsidR="00157002" w:rsidRPr="00B7008A" w:rsidRDefault="001570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157002" w:rsidRPr="00B7008A" w:rsidRDefault="00157002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083" w:type="dxa"/>
            <w:gridSpan w:val="4"/>
          </w:tcPr>
          <w:p w:rsidR="00157002" w:rsidRPr="00B7008A" w:rsidRDefault="001570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57002" w:rsidRPr="00B7008A" w:rsidRDefault="001570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FF2D37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600" w:type="dxa"/>
          </w:tcPr>
          <w:p w:rsidR="00FF2D37" w:rsidRPr="00B7008A" w:rsidRDefault="00FF2D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Ким Я.А.</w:t>
            </w:r>
          </w:p>
        </w:tc>
        <w:tc>
          <w:tcPr>
            <w:tcW w:w="1798" w:type="dxa"/>
            <w:gridSpan w:val="3"/>
            <w:vMerge w:val="restart"/>
          </w:tcPr>
          <w:p w:rsidR="00FF2D37" w:rsidRPr="00B7008A" w:rsidRDefault="00FF2D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сотрудничества в Азиатско-Тихоокеанском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регионе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международного сотрудничества</w:t>
            </w:r>
          </w:p>
        </w:tc>
        <w:tc>
          <w:tcPr>
            <w:tcW w:w="4496" w:type="dxa"/>
            <w:gridSpan w:val="18"/>
          </w:tcPr>
          <w:p w:rsidR="00FF2D37" w:rsidRPr="00B7008A" w:rsidRDefault="00FF2D3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FF2D37" w:rsidRPr="00B7008A" w:rsidRDefault="00FF2D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FF2D37" w:rsidRPr="00B7008A" w:rsidRDefault="00FF2D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244" w:type="dxa"/>
            <w:gridSpan w:val="7"/>
          </w:tcPr>
          <w:p w:rsidR="00FF2D37" w:rsidRPr="00B7008A" w:rsidRDefault="00FF2D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FF2D37" w:rsidRPr="00B7008A" w:rsidRDefault="00FF2D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а/м Ауди А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10" w:type="dxa"/>
            <w:gridSpan w:val="3"/>
          </w:tcPr>
          <w:p w:rsidR="00FF2D37" w:rsidRPr="00B7008A" w:rsidRDefault="00716E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809 479,30</w:t>
            </w:r>
          </w:p>
        </w:tc>
        <w:tc>
          <w:tcPr>
            <w:tcW w:w="1417" w:type="dxa"/>
            <w:gridSpan w:val="3"/>
          </w:tcPr>
          <w:p w:rsidR="00FF2D37" w:rsidRPr="00B7008A" w:rsidRDefault="00FF2D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5907C1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600" w:type="dxa"/>
            <w:vMerge w:val="restart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Панов А.Б.</w:t>
            </w:r>
          </w:p>
        </w:tc>
        <w:tc>
          <w:tcPr>
            <w:tcW w:w="1798" w:type="dxa"/>
            <w:gridSpan w:val="3"/>
            <w:vMerge w:val="restart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правового обеспечения, государственной службы и кадров</w:t>
            </w:r>
          </w:p>
        </w:tc>
        <w:tc>
          <w:tcPr>
            <w:tcW w:w="1132" w:type="dxa"/>
            <w:gridSpan w:val="3"/>
          </w:tcPr>
          <w:p w:rsidR="005907C1" w:rsidRPr="00B7008A" w:rsidRDefault="003D7D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907C1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  <w:r w:rsidR="00203FD5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дачный</w:t>
            </w:r>
          </w:p>
        </w:tc>
        <w:tc>
          <w:tcPr>
            <w:tcW w:w="1286" w:type="dxa"/>
            <w:gridSpan w:val="6"/>
          </w:tcPr>
          <w:p w:rsidR="005907C1" w:rsidRPr="00B7008A" w:rsidRDefault="005907C1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3601,0</w:t>
            </w:r>
          </w:p>
        </w:tc>
        <w:tc>
          <w:tcPr>
            <w:tcW w:w="1083" w:type="dxa"/>
            <w:gridSpan w:val="4"/>
          </w:tcPr>
          <w:p w:rsidR="005907C1" w:rsidRPr="00B7008A" w:rsidRDefault="005907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44" w:type="dxa"/>
            <w:gridSpan w:val="7"/>
            <w:vMerge w:val="restart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5907C1" w:rsidRPr="00B7008A" w:rsidRDefault="00203F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2 156 185,08</w:t>
            </w:r>
          </w:p>
        </w:tc>
        <w:tc>
          <w:tcPr>
            <w:tcW w:w="1417" w:type="dxa"/>
            <w:gridSpan w:val="3"/>
            <w:vMerge w:val="restart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tcBorders>
              <w:top w:val="nil"/>
            </w:tcBorders>
          </w:tcPr>
          <w:p w:rsidR="005907C1" w:rsidRPr="00B7008A" w:rsidRDefault="005907C1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tcBorders>
              <w:top w:val="nil"/>
            </w:tcBorders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083" w:type="dxa"/>
            <w:gridSpan w:val="4"/>
            <w:tcBorders>
              <w:top w:val="nil"/>
            </w:tcBorders>
          </w:tcPr>
          <w:p w:rsidR="005907C1" w:rsidRPr="00B7008A" w:rsidRDefault="005907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203FD5" w:rsidRPr="00B7008A" w:rsidRDefault="00203F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203FD5" w:rsidRPr="00B7008A" w:rsidRDefault="00203F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203FD5" w:rsidRPr="00B7008A" w:rsidRDefault="00203F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203FD5" w:rsidRPr="00B7008A" w:rsidRDefault="00203F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286" w:type="dxa"/>
            <w:gridSpan w:val="6"/>
          </w:tcPr>
          <w:p w:rsidR="00203FD5" w:rsidRPr="00B7008A" w:rsidRDefault="00203FD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203FD5" w:rsidRPr="00B7008A" w:rsidRDefault="00203F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1083" w:type="dxa"/>
            <w:gridSpan w:val="4"/>
          </w:tcPr>
          <w:p w:rsidR="00203FD5" w:rsidRPr="00B7008A" w:rsidRDefault="00203FD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986" w:type="dxa"/>
            <w:gridSpan w:val="24"/>
          </w:tcPr>
          <w:p w:rsidR="00203FD5" w:rsidRPr="00B7008A" w:rsidRDefault="00203F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5907C1" w:rsidRPr="00B7008A" w:rsidRDefault="005907C1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083" w:type="dxa"/>
            <w:gridSpan w:val="4"/>
          </w:tcPr>
          <w:p w:rsidR="005907C1" w:rsidRPr="00B7008A" w:rsidRDefault="005907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10" w:type="dxa"/>
            <w:gridSpan w:val="3"/>
          </w:tcPr>
          <w:p w:rsidR="005907C1" w:rsidRPr="00B7008A" w:rsidRDefault="00203F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1 511 672,88</w:t>
            </w:r>
          </w:p>
        </w:tc>
        <w:tc>
          <w:tcPr>
            <w:tcW w:w="1417" w:type="dxa"/>
            <w:gridSpan w:val="3"/>
          </w:tcPr>
          <w:p w:rsidR="005907C1" w:rsidRPr="00B7008A" w:rsidRDefault="005907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Быченкова А.А.</w:t>
            </w:r>
          </w:p>
        </w:tc>
        <w:tc>
          <w:tcPr>
            <w:tcW w:w="1798" w:type="dxa"/>
            <w:gridSpan w:val="3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1138" w:type="dxa"/>
            <w:gridSpan w:val="4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10" w:type="dxa"/>
            <w:gridSpan w:val="6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068" w:type="dxa"/>
            <w:gridSpan w:val="3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3 171 982,62</w:t>
            </w:r>
          </w:p>
        </w:tc>
        <w:tc>
          <w:tcPr>
            <w:tcW w:w="1417" w:type="dxa"/>
            <w:gridSpan w:val="3"/>
          </w:tcPr>
          <w:p w:rsidR="004B259E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2018 году приобретен объект недвижимости.</w:t>
            </w:r>
          </w:p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Источник средств – единовременная субсидия на приобретение жилого помещения, кредитные средства.</w:t>
            </w:r>
          </w:p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включены</w:t>
            </w:r>
            <w:proofErr w:type="gramEnd"/>
          </w:p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средств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полученного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дарения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</w:tcPr>
          <w:p w:rsidR="003221C4" w:rsidRPr="00B7008A" w:rsidRDefault="003221C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1001,0</w:t>
            </w:r>
          </w:p>
        </w:tc>
        <w:tc>
          <w:tcPr>
            <w:tcW w:w="1083" w:type="dxa"/>
            <w:gridSpan w:val="4"/>
          </w:tcPr>
          <w:p w:rsidR="003221C4" w:rsidRPr="00B7008A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244" w:type="dxa"/>
            <w:gridSpan w:val="7"/>
            <w:vMerge w:val="restart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5B3A02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Аутлэн</w:t>
            </w:r>
            <w:r w:rsidR="009F72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3221C4" w:rsidRPr="00B7008A" w:rsidRDefault="000317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704 447,95</w:t>
            </w:r>
          </w:p>
        </w:tc>
        <w:tc>
          <w:tcPr>
            <w:tcW w:w="1417" w:type="dxa"/>
            <w:gridSpan w:val="3"/>
            <w:vMerge w:val="restart"/>
          </w:tcPr>
          <w:p w:rsidR="00031750" w:rsidRPr="00B7008A" w:rsidRDefault="000317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включены</w:t>
            </w:r>
            <w:proofErr w:type="gramEnd"/>
          </w:p>
          <w:p w:rsidR="003221C4" w:rsidRPr="00B7008A" w:rsidRDefault="000317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денежных средств полученного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br/>
              <w:t>от сдачи недвижимого имущества в аренду.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с/х использования</w:t>
            </w:r>
          </w:p>
        </w:tc>
        <w:tc>
          <w:tcPr>
            <w:tcW w:w="1286" w:type="dxa"/>
            <w:gridSpan w:val="6"/>
          </w:tcPr>
          <w:p w:rsidR="003221C4" w:rsidRPr="00B7008A" w:rsidRDefault="003221C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3/3631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40060018,</w:t>
            </w:r>
          </w:p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4"/>
          </w:tcPr>
          <w:p w:rsidR="003221C4" w:rsidRPr="00B7008A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105</w:t>
            </w:r>
          </w:p>
        </w:tc>
        <w:tc>
          <w:tcPr>
            <w:tcW w:w="1286" w:type="dxa"/>
            <w:gridSpan w:val="6"/>
          </w:tcPr>
          <w:p w:rsidR="003221C4" w:rsidRPr="00B7008A" w:rsidRDefault="003221C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83" w:type="dxa"/>
            <w:gridSpan w:val="4"/>
          </w:tcPr>
          <w:p w:rsidR="003221C4" w:rsidRPr="00B7008A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108,109</w:t>
            </w:r>
          </w:p>
        </w:tc>
        <w:tc>
          <w:tcPr>
            <w:tcW w:w="1286" w:type="dxa"/>
            <w:gridSpan w:val="6"/>
          </w:tcPr>
          <w:p w:rsidR="003221C4" w:rsidRPr="00B7008A" w:rsidRDefault="003221C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083" w:type="dxa"/>
            <w:gridSpan w:val="4"/>
          </w:tcPr>
          <w:p w:rsidR="003221C4" w:rsidRPr="00B7008A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18</w:t>
            </w:r>
          </w:p>
        </w:tc>
        <w:tc>
          <w:tcPr>
            <w:tcW w:w="1286" w:type="dxa"/>
            <w:gridSpan w:val="6"/>
          </w:tcPr>
          <w:p w:rsidR="003221C4" w:rsidRPr="00B7008A" w:rsidRDefault="003221C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083" w:type="dxa"/>
            <w:gridSpan w:val="4"/>
          </w:tcPr>
          <w:p w:rsidR="003221C4" w:rsidRPr="00B7008A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1/3</w:t>
            </w:r>
          </w:p>
        </w:tc>
        <w:tc>
          <w:tcPr>
            <w:tcW w:w="1286" w:type="dxa"/>
            <w:gridSpan w:val="6"/>
          </w:tcPr>
          <w:p w:rsidR="003221C4" w:rsidRPr="00B7008A" w:rsidRDefault="003221C4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083" w:type="dxa"/>
            <w:gridSpan w:val="4"/>
          </w:tcPr>
          <w:p w:rsidR="003221C4" w:rsidRPr="00B7008A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3221C4" w:rsidRPr="00B7008A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3221C4" w:rsidRPr="00B7008A" w:rsidRDefault="000317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3221C4" w:rsidRPr="00B7008A" w:rsidRDefault="000317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44" w:type="dxa"/>
            <w:gridSpan w:val="7"/>
          </w:tcPr>
          <w:p w:rsidR="003221C4" w:rsidRPr="00B7008A" w:rsidRDefault="000317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3221C4" w:rsidRPr="00B7008A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971BA3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600" w:type="dxa"/>
            <w:vMerge w:val="restart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Бурулько</w:t>
            </w:r>
            <w:proofErr w:type="spellEnd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798" w:type="dxa"/>
            <w:gridSpan w:val="3"/>
            <w:vMerge w:val="restart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1132" w:type="dxa"/>
            <w:gridSpan w:val="3"/>
            <w:vMerge w:val="restart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</w:tcPr>
          <w:p w:rsidR="00971BA3" w:rsidRPr="00B7008A" w:rsidRDefault="00971BA3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vMerge w:val="restart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083" w:type="dxa"/>
            <w:gridSpan w:val="4"/>
            <w:vMerge w:val="restart"/>
          </w:tcPr>
          <w:p w:rsidR="00971BA3" w:rsidRPr="00B7008A" w:rsidRDefault="00971B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44" w:type="dxa"/>
            <w:gridSpan w:val="7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1 634 542,46</w:t>
            </w:r>
          </w:p>
        </w:tc>
        <w:tc>
          <w:tcPr>
            <w:tcW w:w="1417" w:type="dxa"/>
            <w:gridSpan w:val="3"/>
            <w:vMerge w:val="restart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84"/>
        </w:trPr>
        <w:tc>
          <w:tcPr>
            <w:tcW w:w="491" w:type="dxa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971BA3" w:rsidRPr="00B7008A" w:rsidRDefault="00971B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971BA3" w:rsidRPr="00B7008A" w:rsidRDefault="00971B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44" w:type="dxa"/>
            <w:gridSpan w:val="7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35"/>
        </w:trPr>
        <w:tc>
          <w:tcPr>
            <w:tcW w:w="491" w:type="dxa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971BA3" w:rsidRPr="00B7008A" w:rsidRDefault="00D42A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6" w:type="dxa"/>
            <w:gridSpan w:val="6"/>
          </w:tcPr>
          <w:p w:rsidR="00971BA3" w:rsidRPr="00B7008A" w:rsidRDefault="00D42AD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971BA3" w:rsidRPr="00B7008A" w:rsidRDefault="00D42A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83" w:type="dxa"/>
            <w:gridSpan w:val="4"/>
          </w:tcPr>
          <w:p w:rsidR="00971BA3" w:rsidRPr="00B7008A" w:rsidRDefault="00D42AD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971BA3" w:rsidRPr="00B7008A" w:rsidRDefault="00971B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0575D2" w:rsidRPr="00B7008A" w:rsidRDefault="000575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44" w:type="dxa"/>
            <w:gridSpan w:val="7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3 497 343,82</w:t>
            </w:r>
          </w:p>
        </w:tc>
        <w:tc>
          <w:tcPr>
            <w:tcW w:w="1417" w:type="dxa"/>
            <w:gridSpan w:val="3"/>
            <w:vMerge w:val="restart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</w:t>
            </w:r>
          </w:p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0575D2" w:rsidRPr="00B7008A" w:rsidRDefault="000575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44" w:type="dxa"/>
            <w:gridSpan w:val="7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6" w:type="dxa"/>
            <w:gridSpan w:val="6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6" w:type="dxa"/>
            <w:gridSpan w:val="6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6" w:type="dxa"/>
            <w:gridSpan w:val="6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6" w:type="dxa"/>
            <w:gridSpan w:val="6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6" w:type="dxa"/>
            <w:gridSpan w:val="6"/>
          </w:tcPr>
          <w:p w:rsidR="000575D2" w:rsidRPr="00B7008A" w:rsidRDefault="000575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083" w:type="dxa"/>
            <w:gridSpan w:val="4"/>
          </w:tcPr>
          <w:p w:rsidR="000575D2" w:rsidRPr="00B7008A" w:rsidRDefault="000575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nil"/>
            </w:tcBorders>
          </w:tcPr>
          <w:p w:rsidR="000575D2" w:rsidRPr="00B7008A" w:rsidRDefault="00057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F62F6C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600" w:type="dxa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Киселева Л.В.</w:t>
            </w:r>
          </w:p>
        </w:tc>
        <w:tc>
          <w:tcPr>
            <w:tcW w:w="1798" w:type="dxa"/>
            <w:gridSpan w:val="3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1132" w:type="dxa"/>
            <w:gridSpan w:val="3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3" w:type="dxa"/>
            <w:gridSpan w:val="4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44" w:type="dxa"/>
            <w:gridSpan w:val="7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ВАЗ 21053,</w:t>
            </w:r>
          </w:p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F62F6C" w:rsidRPr="00B7008A" w:rsidRDefault="00BF75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1 817 007,78</w:t>
            </w:r>
          </w:p>
        </w:tc>
        <w:tc>
          <w:tcPr>
            <w:tcW w:w="1417" w:type="dxa"/>
            <w:gridSpan w:val="3"/>
            <w:vMerge w:val="restart"/>
          </w:tcPr>
          <w:p w:rsidR="00BF7518" w:rsidRPr="00B7008A" w:rsidRDefault="00BF75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</w:t>
            </w:r>
          </w:p>
          <w:p w:rsidR="00F62F6C" w:rsidRPr="00B7008A" w:rsidRDefault="00BF75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продажи,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</w:tcPr>
          <w:p w:rsidR="00F62F6C" w:rsidRPr="00B7008A" w:rsidRDefault="00F62F6C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1200,</w:t>
            </w:r>
          </w:p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4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286" w:type="dxa"/>
            <w:gridSpan w:val="6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83" w:type="dxa"/>
            <w:gridSpan w:val="4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(баня)</w:t>
            </w:r>
          </w:p>
        </w:tc>
        <w:tc>
          <w:tcPr>
            <w:tcW w:w="1286" w:type="dxa"/>
            <w:gridSpan w:val="6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083" w:type="dxa"/>
            <w:gridSpan w:val="4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3" w:type="dxa"/>
            <w:gridSpan w:val="4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44" w:type="dxa"/>
            <w:gridSpan w:val="7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МЗСА 817701</w:t>
            </w:r>
          </w:p>
        </w:tc>
        <w:tc>
          <w:tcPr>
            <w:tcW w:w="1110" w:type="dxa"/>
            <w:gridSpan w:val="3"/>
            <w:vMerge w:val="restart"/>
          </w:tcPr>
          <w:p w:rsidR="00F62F6C" w:rsidRPr="00B7008A" w:rsidRDefault="00BF75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1 261 993,20</w:t>
            </w:r>
          </w:p>
        </w:tc>
        <w:tc>
          <w:tcPr>
            <w:tcW w:w="1417" w:type="dxa"/>
            <w:gridSpan w:val="3"/>
            <w:vMerge w:val="restart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083" w:type="dxa"/>
            <w:gridSpan w:val="4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F62F6C" w:rsidRPr="00B7008A" w:rsidRDefault="00F62F6C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083" w:type="dxa"/>
            <w:gridSpan w:val="4"/>
          </w:tcPr>
          <w:p w:rsidR="00F62F6C" w:rsidRPr="00B7008A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F62F6C" w:rsidRPr="00B7008A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564" w:rsidRPr="00E50564" w:rsidTr="001E5650">
        <w:tc>
          <w:tcPr>
            <w:tcW w:w="491" w:type="dxa"/>
            <w:vMerge w:val="restart"/>
          </w:tcPr>
          <w:p w:rsidR="004D4DFA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62.</w:t>
            </w:r>
          </w:p>
        </w:tc>
        <w:tc>
          <w:tcPr>
            <w:tcW w:w="1600" w:type="dxa"/>
            <w:vMerge w:val="restart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Лямукова Т.А.</w:t>
            </w:r>
          </w:p>
        </w:tc>
        <w:tc>
          <w:tcPr>
            <w:tcW w:w="1798" w:type="dxa"/>
            <w:gridSpan w:val="3"/>
            <w:vMerge w:val="restart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Начальник отдела правового регулирования и правоприменительной практики Управления правового обеспечения, государственной службы и кадров</w:t>
            </w:r>
          </w:p>
        </w:tc>
        <w:tc>
          <w:tcPr>
            <w:tcW w:w="1132" w:type="dxa"/>
            <w:gridSpan w:val="3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D4DFA" w:rsidRPr="00E50564" w:rsidRDefault="004D4DFA" w:rsidP="00280C0C">
            <w:pPr>
              <w:jc w:val="center"/>
              <w:rPr>
                <w:color w:val="FF0000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54,8</w:t>
            </w:r>
          </w:p>
        </w:tc>
        <w:tc>
          <w:tcPr>
            <w:tcW w:w="1083" w:type="dxa"/>
            <w:gridSpan w:val="4"/>
          </w:tcPr>
          <w:p w:rsidR="004D4DFA" w:rsidRPr="00E50564" w:rsidRDefault="004D4DF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 w:val="restart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 w:val="restart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4D4DFA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3 519 978</w:t>
            </w:r>
            <w:r w:rsidR="00BF5C79"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,74</w:t>
            </w:r>
          </w:p>
        </w:tc>
        <w:tc>
          <w:tcPr>
            <w:tcW w:w="1417" w:type="dxa"/>
            <w:gridSpan w:val="3"/>
            <w:vMerge w:val="restart"/>
          </w:tcPr>
          <w:p w:rsidR="00BF5C79" w:rsidRPr="00E50564" w:rsidRDefault="00BF5C7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 доход включены денежные средства</w:t>
            </w:r>
          </w:p>
          <w:p w:rsidR="004D4DFA" w:rsidRPr="00E50564" w:rsidRDefault="004B259E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продажи объекта недвижимости,</w:t>
            </w:r>
            <w:r w:rsidR="00BF5C79"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а/</w:t>
            </w:r>
            <w:proofErr w:type="gramStart"/>
            <w:r w:rsidR="00BF5C79"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</w:t>
            </w:r>
            <w:proofErr w:type="gramEnd"/>
            <w:r w:rsidR="00BF5C79"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E50564" w:rsidRPr="00E50564" w:rsidTr="001E5650">
        <w:tc>
          <w:tcPr>
            <w:tcW w:w="491" w:type="dxa"/>
            <w:vMerge/>
          </w:tcPr>
          <w:p w:rsidR="004D4DFA" w:rsidRPr="00B7008A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D4DFA" w:rsidRPr="00E50564" w:rsidRDefault="004D4DF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общая долевая собственность</w:t>
            </w:r>
            <w:r w:rsidR="00BF5C79"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1/3</w:t>
            </w:r>
          </w:p>
        </w:tc>
        <w:tc>
          <w:tcPr>
            <w:tcW w:w="995" w:type="dxa"/>
            <w:gridSpan w:val="5"/>
          </w:tcPr>
          <w:p w:rsidR="004D4DFA" w:rsidRPr="00E50564" w:rsidRDefault="00BF5C7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54,3</w:t>
            </w:r>
          </w:p>
        </w:tc>
        <w:tc>
          <w:tcPr>
            <w:tcW w:w="1083" w:type="dxa"/>
            <w:gridSpan w:val="4"/>
          </w:tcPr>
          <w:p w:rsidR="004D4DFA" w:rsidRPr="00E50564" w:rsidRDefault="004D4DF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50564" w:rsidRPr="00E50564" w:rsidTr="001E5650">
        <w:tc>
          <w:tcPr>
            <w:tcW w:w="491" w:type="dxa"/>
            <w:vMerge/>
          </w:tcPr>
          <w:p w:rsidR="004D4DFA" w:rsidRPr="00B7008A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6"/>
          </w:tcPr>
          <w:p w:rsidR="004D4DFA" w:rsidRPr="00E50564" w:rsidRDefault="004D4DF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gridSpan w:val="5"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gridSpan w:val="4"/>
          </w:tcPr>
          <w:p w:rsidR="004D4DFA" w:rsidRPr="00E50564" w:rsidRDefault="004D4DF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D4DFA" w:rsidRPr="00E50564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E411B" w:rsidRPr="00E50564" w:rsidTr="001E5650">
        <w:tc>
          <w:tcPr>
            <w:tcW w:w="491" w:type="dxa"/>
            <w:vMerge/>
          </w:tcPr>
          <w:p w:rsidR="008E411B" w:rsidRPr="00B7008A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E411B" w:rsidRPr="00E50564" w:rsidRDefault="008E411B" w:rsidP="00280C0C">
            <w:pPr>
              <w:jc w:val="center"/>
              <w:rPr>
                <w:color w:val="FF0000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долевая собственность (1/6)</w:t>
            </w:r>
          </w:p>
        </w:tc>
        <w:tc>
          <w:tcPr>
            <w:tcW w:w="995" w:type="dxa"/>
            <w:gridSpan w:val="5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64,7</w:t>
            </w:r>
          </w:p>
        </w:tc>
        <w:tc>
          <w:tcPr>
            <w:tcW w:w="1083" w:type="dxa"/>
            <w:gridSpan w:val="4"/>
          </w:tcPr>
          <w:p w:rsidR="008E411B" w:rsidRPr="00E50564" w:rsidRDefault="008E411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54,8</w:t>
            </w:r>
          </w:p>
        </w:tc>
        <w:tc>
          <w:tcPr>
            <w:tcW w:w="1244" w:type="dxa"/>
            <w:gridSpan w:val="7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337 500,00</w:t>
            </w:r>
          </w:p>
        </w:tc>
        <w:tc>
          <w:tcPr>
            <w:tcW w:w="1432" w:type="dxa"/>
            <w:gridSpan w:val="4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E411B" w:rsidRPr="00E50564" w:rsidTr="001E5650">
        <w:tc>
          <w:tcPr>
            <w:tcW w:w="491" w:type="dxa"/>
            <w:vMerge/>
          </w:tcPr>
          <w:p w:rsidR="008E411B" w:rsidRPr="00B7008A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E411B" w:rsidRPr="00E50564" w:rsidRDefault="008E411B" w:rsidP="00280C0C">
            <w:pPr>
              <w:jc w:val="center"/>
              <w:rPr>
                <w:color w:val="FF0000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долевая собственность (1/6)</w:t>
            </w:r>
          </w:p>
        </w:tc>
        <w:tc>
          <w:tcPr>
            <w:tcW w:w="995" w:type="dxa"/>
            <w:gridSpan w:val="5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64,7</w:t>
            </w:r>
          </w:p>
        </w:tc>
        <w:tc>
          <w:tcPr>
            <w:tcW w:w="1083" w:type="dxa"/>
            <w:gridSpan w:val="4"/>
          </w:tcPr>
          <w:p w:rsidR="008E411B" w:rsidRPr="00E50564" w:rsidRDefault="008E411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54,8</w:t>
            </w:r>
          </w:p>
        </w:tc>
        <w:tc>
          <w:tcPr>
            <w:tcW w:w="1244" w:type="dxa"/>
            <w:gridSpan w:val="7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5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41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337 500,00</w:t>
            </w:r>
          </w:p>
        </w:tc>
        <w:tc>
          <w:tcPr>
            <w:tcW w:w="1417" w:type="dxa"/>
            <w:gridSpan w:val="3"/>
          </w:tcPr>
          <w:p w:rsidR="008E411B" w:rsidRPr="00E50564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7A7CE3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600" w:type="dxa"/>
            <w:vMerge w:val="restart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Гладышева Ю.А.</w:t>
            </w:r>
          </w:p>
        </w:tc>
        <w:tc>
          <w:tcPr>
            <w:tcW w:w="1798" w:type="dxa"/>
            <w:gridSpan w:val="3"/>
            <w:vMerge w:val="restart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регулирования и правоприменительной практики Управления правового обеспечения, государственной службы и кадров</w:t>
            </w:r>
          </w:p>
        </w:tc>
        <w:tc>
          <w:tcPr>
            <w:tcW w:w="1132" w:type="dxa"/>
            <w:gridSpan w:val="3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</w:tcPr>
          <w:p w:rsidR="007A7CE3" w:rsidRPr="00B7008A" w:rsidRDefault="007A7C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3" w:type="dxa"/>
            <w:gridSpan w:val="4"/>
          </w:tcPr>
          <w:p w:rsidR="007A7CE3" w:rsidRPr="00B7008A" w:rsidRDefault="007A7C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7A7CE3" w:rsidRPr="00B7008A" w:rsidRDefault="006A7BE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793 848,45</w:t>
            </w:r>
          </w:p>
        </w:tc>
        <w:tc>
          <w:tcPr>
            <w:tcW w:w="1417" w:type="dxa"/>
            <w:gridSpan w:val="3"/>
            <w:vMerge w:val="restart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7A7CE3" w:rsidRPr="00B7008A" w:rsidRDefault="007A7C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083" w:type="dxa"/>
            <w:gridSpan w:val="4"/>
          </w:tcPr>
          <w:p w:rsidR="007A7CE3" w:rsidRPr="00B7008A" w:rsidRDefault="007A7C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A7CE3" w:rsidRPr="00B7008A" w:rsidRDefault="007A7C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083" w:type="dxa"/>
            <w:gridSpan w:val="4"/>
          </w:tcPr>
          <w:p w:rsidR="007A7CE3" w:rsidRPr="00B7008A" w:rsidRDefault="007A7C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A7CE3" w:rsidRPr="00B7008A" w:rsidRDefault="007A7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1B676B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600" w:type="dxa"/>
            <w:vMerge w:val="restart"/>
          </w:tcPr>
          <w:p w:rsidR="001B676B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Рыжкина Н.А.</w:t>
            </w:r>
          </w:p>
        </w:tc>
        <w:tc>
          <w:tcPr>
            <w:tcW w:w="1798" w:type="dxa"/>
            <w:gridSpan w:val="3"/>
            <w:vMerge w:val="restart"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судебного процесса и договорной работы Управления правового обеспечения, государственной службы и кадров</w:t>
            </w:r>
          </w:p>
        </w:tc>
        <w:tc>
          <w:tcPr>
            <w:tcW w:w="4496" w:type="dxa"/>
            <w:gridSpan w:val="18"/>
            <w:vMerge w:val="restart"/>
          </w:tcPr>
          <w:p w:rsidR="001B676B" w:rsidRPr="00B7008A" w:rsidRDefault="001B67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244" w:type="dxa"/>
            <w:gridSpan w:val="7"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1B676B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сеед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1B676B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906 376,84</w:t>
            </w:r>
          </w:p>
        </w:tc>
        <w:tc>
          <w:tcPr>
            <w:tcW w:w="1417" w:type="dxa"/>
            <w:gridSpan w:val="3"/>
            <w:vMerge w:val="restart"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6979E3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6979E3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6979E3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6979E3" w:rsidRPr="00B7008A" w:rsidRDefault="006979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6979E3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6979E3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6979E3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6979E3" w:rsidRPr="00B7008A" w:rsidRDefault="006979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1B676B" w:rsidRPr="00B7008A" w:rsidRDefault="001B67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5" w:type="dxa"/>
            <w:gridSpan w:val="6"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44" w:type="dxa"/>
            <w:gridSpan w:val="7"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B676B" w:rsidRPr="00B7008A" w:rsidRDefault="001B6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F73334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600" w:type="dxa"/>
          </w:tcPr>
          <w:p w:rsidR="00F73334" w:rsidRPr="00B7008A" w:rsidRDefault="00F733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Авдеева О.П.</w:t>
            </w:r>
          </w:p>
        </w:tc>
        <w:tc>
          <w:tcPr>
            <w:tcW w:w="1798" w:type="dxa"/>
            <w:gridSpan w:val="3"/>
            <w:vMerge w:val="restart"/>
          </w:tcPr>
          <w:p w:rsidR="00F73334" w:rsidRPr="00B7008A" w:rsidRDefault="00F733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правового обеспечения в сфере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рыбохозяйственной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Управления правового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обеспечения, государственной службы и кадров</w:t>
            </w:r>
          </w:p>
        </w:tc>
        <w:tc>
          <w:tcPr>
            <w:tcW w:w="4496" w:type="dxa"/>
            <w:gridSpan w:val="18"/>
          </w:tcPr>
          <w:p w:rsidR="00F73334" w:rsidRPr="00B7008A" w:rsidRDefault="00F7333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F73334" w:rsidRPr="00B7008A" w:rsidRDefault="00F733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F73334" w:rsidRPr="00B7008A" w:rsidRDefault="00F733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244" w:type="dxa"/>
            <w:gridSpan w:val="7"/>
          </w:tcPr>
          <w:p w:rsidR="00F73334" w:rsidRPr="00B7008A" w:rsidRDefault="00F733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F73334" w:rsidRPr="00B7008A" w:rsidRDefault="00F733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73334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648 644,26</w:t>
            </w:r>
          </w:p>
        </w:tc>
        <w:tc>
          <w:tcPr>
            <w:tcW w:w="1417" w:type="dxa"/>
            <w:gridSpan w:val="3"/>
          </w:tcPr>
          <w:p w:rsidR="00F73334" w:rsidRPr="00B7008A" w:rsidRDefault="00F733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30"/>
        </w:trPr>
        <w:tc>
          <w:tcPr>
            <w:tcW w:w="491" w:type="dxa"/>
            <w:vMerge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E37CAA" w:rsidRPr="00B7008A" w:rsidRDefault="00E37C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44" w:type="dxa"/>
            <w:gridSpan w:val="7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Мазда 3</w:t>
            </w:r>
          </w:p>
        </w:tc>
        <w:tc>
          <w:tcPr>
            <w:tcW w:w="1110" w:type="dxa"/>
            <w:gridSpan w:val="3"/>
            <w:vMerge w:val="restart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1 325 432,14</w:t>
            </w:r>
          </w:p>
        </w:tc>
        <w:tc>
          <w:tcPr>
            <w:tcW w:w="1417" w:type="dxa"/>
            <w:gridSpan w:val="3"/>
            <w:vMerge w:val="restart"/>
          </w:tcPr>
          <w:p w:rsidR="004B259E" w:rsidRPr="00B7008A" w:rsidRDefault="004B25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приобретен объект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недвижимости.</w:t>
            </w:r>
          </w:p>
          <w:p w:rsidR="00E37CAA" w:rsidRPr="00B7008A" w:rsidRDefault="004B25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Источник средст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кредитные</w:t>
            </w:r>
            <w:r w:rsidR="00E37CAA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а,</w:t>
            </w:r>
            <w:r w:rsidR="00E37CAA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денежных средств полученного в порядке дарения.</w:t>
            </w:r>
          </w:p>
        </w:tc>
      </w:tr>
      <w:tr w:rsidR="00B7008A" w:rsidRPr="00B7008A" w:rsidTr="001E5650">
        <w:trPr>
          <w:trHeight w:val="928"/>
        </w:trPr>
        <w:tc>
          <w:tcPr>
            <w:tcW w:w="491" w:type="dxa"/>
            <w:vMerge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E37CAA" w:rsidRPr="00B7008A" w:rsidRDefault="00E37C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44" w:type="dxa"/>
            <w:gridSpan w:val="7"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E37CAA" w:rsidRPr="00B7008A" w:rsidRDefault="00E37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0E5F05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600" w:type="dxa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Красикова Я.В.</w:t>
            </w:r>
          </w:p>
        </w:tc>
        <w:tc>
          <w:tcPr>
            <w:tcW w:w="1798" w:type="dxa"/>
            <w:gridSpan w:val="3"/>
            <w:vMerge w:val="restart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правового обеспечения в сфере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рыбохозяйственной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Управления правового обеспечения, государственной службы и кадров</w:t>
            </w:r>
          </w:p>
        </w:tc>
        <w:tc>
          <w:tcPr>
            <w:tcW w:w="1132" w:type="dxa"/>
            <w:gridSpan w:val="3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E5F05" w:rsidRPr="00B7008A" w:rsidRDefault="000E5F0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083" w:type="dxa"/>
            <w:gridSpan w:val="4"/>
          </w:tcPr>
          <w:p w:rsidR="000E5F05" w:rsidRPr="00B7008A" w:rsidRDefault="000E5F0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44" w:type="dxa"/>
            <w:gridSpan w:val="7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0E5F05" w:rsidRPr="00B7008A" w:rsidRDefault="007E3E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270 875,18</w:t>
            </w:r>
          </w:p>
        </w:tc>
        <w:tc>
          <w:tcPr>
            <w:tcW w:w="1417" w:type="dxa"/>
            <w:gridSpan w:val="3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0E5F05" w:rsidRPr="00B7008A" w:rsidRDefault="000E5F0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44" w:type="dxa"/>
            <w:gridSpan w:val="7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Рено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Колеос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0E5F05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2 838 174,34</w:t>
            </w:r>
          </w:p>
        </w:tc>
        <w:tc>
          <w:tcPr>
            <w:tcW w:w="1417" w:type="dxa"/>
            <w:gridSpan w:val="3"/>
            <w:vMerge w:val="restart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0E5F05" w:rsidRPr="00B7008A" w:rsidRDefault="000E5F0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E5F05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5" w:type="dxa"/>
            <w:gridSpan w:val="6"/>
          </w:tcPr>
          <w:p w:rsidR="000E5F05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244" w:type="dxa"/>
            <w:gridSpan w:val="7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Сид</w:t>
            </w:r>
          </w:p>
        </w:tc>
        <w:tc>
          <w:tcPr>
            <w:tcW w:w="1110" w:type="dxa"/>
            <w:gridSpan w:val="3"/>
            <w:vMerge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E5F05" w:rsidRPr="00B7008A" w:rsidRDefault="000E5F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083" w:type="dxa"/>
            <w:gridSpan w:val="4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83"/>
        </w:trPr>
        <w:tc>
          <w:tcPr>
            <w:tcW w:w="491" w:type="dxa"/>
            <w:tcBorders>
              <w:top w:val="nil"/>
            </w:tcBorders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040C18" w:rsidRPr="00B7008A" w:rsidRDefault="00040C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44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040C18" w:rsidRPr="00B7008A" w:rsidRDefault="00040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FA7CBC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600" w:type="dxa"/>
            <w:vMerge w:val="restart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Семаева</w:t>
            </w:r>
            <w:proofErr w:type="spellEnd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 xml:space="preserve"> Л.С.</w:t>
            </w:r>
          </w:p>
        </w:tc>
        <w:tc>
          <w:tcPr>
            <w:tcW w:w="1798" w:type="dxa"/>
            <w:gridSpan w:val="3"/>
            <w:vMerge w:val="restart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правового обеспечения в сфере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рыбохозяйственной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Управления правового обеспечения, государственной службы и кадров</w:t>
            </w:r>
          </w:p>
        </w:tc>
        <w:tc>
          <w:tcPr>
            <w:tcW w:w="1132" w:type="dxa"/>
            <w:gridSpan w:val="3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FA7CBC" w:rsidRPr="00B7008A" w:rsidRDefault="00FA7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083" w:type="dxa"/>
            <w:gridSpan w:val="4"/>
          </w:tcPr>
          <w:p w:rsidR="00FA7CBC" w:rsidRPr="00B7008A" w:rsidRDefault="00FA7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244" w:type="dxa"/>
            <w:gridSpan w:val="7"/>
            <w:vMerge w:val="restart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FA7CBC" w:rsidRPr="00B7008A" w:rsidRDefault="00CE3B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950 551,96</w:t>
            </w:r>
          </w:p>
        </w:tc>
        <w:tc>
          <w:tcPr>
            <w:tcW w:w="1417" w:type="dxa"/>
            <w:gridSpan w:val="3"/>
            <w:vMerge w:val="restart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FA7CBC" w:rsidRPr="00B7008A" w:rsidRDefault="00FA7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083" w:type="dxa"/>
            <w:gridSpan w:val="4"/>
          </w:tcPr>
          <w:p w:rsidR="00FA7CBC" w:rsidRPr="00B7008A" w:rsidRDefault="00FA7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FA7CBC" w:rsidRPr="00B7008A" w:rsidRDefault="00FA7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083" w:type="dxa"/>
            <w:gridSpan w:val="4"/>
          </w:tcPr>
          <w:p w:rsidR="00FA7CBC" w:rsidRPr="00B7008A" w:rsidRDefault="00FA7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244" w:type="dxa"/>
            <w:gridSpan w:val="7"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FA7CBC" w:rsidRPr="00B7008A" w:rsidRDefault="00CE3B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110" w:type="dxa"/>
            <w:gridSpan w:val="3"/>
          </w:tcPr>
          <w:p w:rsidR="00FA7CBC" w:rsidRPr="00B7008A" w:rsidRDefault="00CE3B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532 941,86</w:t>
            </w:r>
          </w:p>
        </w:tc>
        <w:tc>
          <w:tcPr>
            <w:tcW w:w="1417" w:type="dxa"/>
            <w:gridSpan w:val="3"/>
            <w:vMerge/>
          </w:tcPr>
          <w:p w:rsidR="00FA7CBC" w:rsidRPr="00B7008A" w:rsidRDefault="00FA7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C15E3C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600" w:type="dxa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Пешкова Ю.М.</w:t>
            </w:r>
          </w:p>
        </w:tc>
        <w:tc>
          <w:tcPr>
            <w:tcW w:w="1798" w:type="dxa"/>
            <w:gridSpan w:val="3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496" w:type="dxa"/>
            <w:gridSpan w:val="18"/>
            <w:vMerge w:val="restart"/>
          </w:tcPr>
          <w:p w:rsidR="00C15E3C" w:rsidRPr="00B7008A" w:rsidRDefault="00C15E3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44" w:type="dxa"/>
            <w:gridSpan w:val="7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C15E3C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1 233 985,59</w:t>
            </w:r>
          </w:p>
        </w:tc>
        <w:tc>
          <w:tcPr>
            <w:tcW w:w="1417" w:type="dxa"/>
            <w:gridSpan w:val="3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C15E3C" w:rsidRPr="00B7008A" w:rsidRDefault="00C15E3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 w:rsidR="00A5499E" w:rsidRPr="00B7008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965" w:type="dxa"/>
            <w:gridSpan w:val="6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44" w:type="dxa"/>
            <w:gridSpan w:val="7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C15E3C" w:rsidRPr="00B7008A" w:rsidRDefault="00C15E3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 w:rsidR="00A5499E" w:rsidRPr="00B7008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965" w:type="dxa"/>
            <w:gridSpan w:val="6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1244" w:type="dxa"/>
            <w:gridSpan w:val="7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52" w:rsidRPr="00B7008A" w:rsidTr="001E5650">
        <w:trPr>
          <w:trHeight w:val="15"/>
        </w:trPr>
        <w:tc>
          <w:tcPr>
            <w:tcW w:w="491" w:type="dxa"/>
            <w:vMerge/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52" w:rsidRPr="00B7008A" w:rsidTr="001E5650">
        <w:trPr>
          <w:trHeight w:val="345"/>
        </w:trPr>
        <w:tc>
          <w:tcPr>
            <w:tcW w:w="491" w:type="dxa"/>
            <w:vMerge/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 w:rsidR="00A5499E" w:rsidRPr="00B7008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1286" w:type="dxa"/>
            <w:gridSpan w:val="6"/>
          </w:tcPr>
          <w:p w:rsidR="00C15E3C" w:rsidRPr="00B7008A" w:rsidRDefault="00C15E3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083" w:type="dxa"/>
            <w:gridSpan w:val="4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65" w:type="dxa"/>
            <w:gridSpan w:val="6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44" w:type="dxa"/>
            <w:gridSpan w:val="7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Альмера</w:t>
            </w:r>
            <w:proofErr w:type="spellEnd"/>
            <w:r w:rsidR="00E5472D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Классик</w:t>
            </w:r>
          </w:p>
        </w:tc>
        <w:tc>
          <w:tcPr>
            <w:tcW w:w="1110" w:type="dxa"/>
            <w:gridSpan w:val="3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 w:rsidR="00A5499E" w:rsidRPr="00B7008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1286" w:type="dxa"/>
            <w:gridSpan w:val="6"/>
          </w:tcPr>
          <w:p w:rsidR="00C15E3C" w:rsidRPr="00B7008A" w:rsidRDefault="00C15E3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1083" w:type="dxa"/>
            <w:gridSpan w:val="4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C15E3C" w:rsidRPr="00B7008A" w:rsidRDefault="00C15E3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083" w:type="dxa"/>
            <w:gridSpan w:val="4"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C15E3C" w:rsidRPr="00B7008A" w:rsidRDefault="00C15E3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E5472D" w:rsidRPr="00B7008A" w:rsidRDefault="00E547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44" w:type="dxa"/>
            <w:gridSpan w:val="7"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E5472D" w:rsidRPr="00B7008A" w:rsidRDefault="00E547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965" w:type="dxa"/>
            <w:gridSpan w:val="6"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44" w:type="dxa"/>
            <w:gridSpan w:val="7"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nil"/>
            </w:tcBorders>
          </w:tcPr>
          <w:p w:rsidR="00E5472D" w:rsidRPr="00B7008A" w:rsidRDefault="00E547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</w:tcBorders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965" w:type="dxa"/>
            <w:gridSpan w:val="6"/>
            <w:tcBorders>
              <w:top w:val="nil"/>
            </w:tcBorders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1244" w:type="dxa"/>
            <w:gridSpan w:val="7"/>
            <w:tcBorders>
              <w:top w:val="nil"/>
            </w:tcBorders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E5472D" w:rsidRPr="00B7008A" w:rsidRDefault="00E547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52" w:rsidRPr="00B7008A" w:rsidTr="001E5650">
        <w:tc>
          <w:tcPr>
            <w:tcW w:w="491" w:type="dxa"/>
            <w:tcBorders>
              <w:top w:val="nil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</w:tcPr>
          <w:p w:rsidR="00A22E52" w:rsidRPr="00B7008A" w:rsidRDefault="00A22E52" w:rsidP="00EF6B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65" w:type="dxa"/>
            <w:gridSpan w:val="6"/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44" w:type="dxa"/>
            <w:gridSpan w:val="7"/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nil"/>
            </w:tcBorders>
          </w:tcPr>
          <w:p w:rsidR="00A22E52" w:rsidRPr="00B7008A" w:rsidRDefault="00A22E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6B50E1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600" w:type="dxa"/>
            <w:vMerge w:val="restart"/>
          </w:tcPr>
          <w:p w:rsidR="006B50E1" w:rsidRPr="00B7008A" w:rsidRDefault="006B50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Горяченко О.Ю.</w:t>
            </w:r>
          </w:p>
        </w:tc>
        <w:tc>
          <w:tcPr>
            <w:tcW w:w="1798" w:type="dxa"/>
            <w:gridSpan w:val="3"/>
            <w:vMerge w:val="restart"/>
          </w:tcPr>
          <w:p w:rsidR="006B50E1" w:rsidRPr="00B7008A" w:rsidRDefault="006B50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496" w:type="dxa"/>
            <w:gridSpan w:val="18"/>
            <w:vMerge w:val="restart"/>
          </w:tcPr>
          <w:p w:rsidR="006B50E1" w:rsidRPr="00B7008A" w:rsidRDefault="006B50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6B50E1" w:rsidRPr="00B7008A" w:rsidRDefault="006B50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6B50E1" w:rsidRPr="00B7008A" w:rsidRDefault="0042437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5A1690"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gridSpan w:val="7"/>
          </w:tcPr>
          <w:p w:rsidR="006B50E1" w:rsidRPr="00B7008A" w:rsidRDefault="006B50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6B50E1" w:rsidRPr="00B7008A" w:rsidRDefault="006B50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6B50E1" w:rsidRPr="00B7008A" w:rsidRDefault="0042437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4 997 936,58</w:t>
            </w:r>
          </w:p>
        </w:tc>
        <w:tc>
          <w:tcPr>
            <w:tcW w:w="1417" w:type="dxa"/>
            <w:gridSpan w:val="3"/>
            <w:vMerge w:val="restart"/>
          </w:tcPr>
          <w:p w:rsidR="00424376" w:rsidRPr="00B7008A" w:rsidRDefault="0042437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</w:t>
            </w:r>
            <w:r w:rsidR="00D87A4F" w:rsidRPr="00B7008A">
              <w:rPr>
                <w:rFonts w:ascii="Times New Roman" w:hAnsi="Times New Roman" w:cs="Times New Roman"/>
                <w:sz w:val="16"/>
                <w:szCs w:val="16"/>
              </w:rPr>
              <w:t>ые средства</w:t>
            </w:r>
          </w:p>
          <w:p w:rsidR="006B50E1" w:rsidRPr="00B7008A" w:rsidRDefault="00A211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BE03B5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600" w:type="dxa"/>
            <w:vMerge w:val="restart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Бочкарев В.А.</w:t>
            </w:r>
          </w:p>
        </w:tc>
        <w:tc>
          <w:tcPr>
            <w:tcW w:w="1798" w:type="dxa"/>
            <w:gridSpan w:val="3"/>
            <w:vMerge w:val="restart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контроля, надзора и рыбоохраны</w:t>
            </w:r>
          </w:p>
        </w:tc>
        <w:tc>
          <w:tcPr>
            <w:tcW w:w="4496" w:type="dxa"/>
            <w:gridSpan w:val="18"/>
            <w:vMerge w:val="restart"/>
          </w:tcPr>
          <w:p w:rsidR="00BE03B5" w:rsidRPr="00B7008A" w:rsidRDefault="00BE03B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44" w:type="dxa"/>
            <w:gridSpan w:val="7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краун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BE03B5" w:rsidRPr="00B7008A" w:rsidRDefault="009D49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1 841 381,05</w:t>
            </w:r>
          </w:p>
        </w:tc>
        <w:tc>
          <w:tcPr>
            <w:tcW w:w="1417" w:type="dxa"/>
            <w:gridSpan w:val="3"/>
            <w:vMerge w:val="restart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BE03B5" w:rsidRPr="00B7008A" w:rsidRDefault="00BE03B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vMerge w:val="restart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  <w:vMerge w:val="restart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44" w:type="dxa"/>
            <w:gridSpan w:val="7"/>
            <w:vMerge w:val="restart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Пежо 505</w:t>
            </w:r>
          </w:p>
        </w:tc>
        <w:tc>
          <w:tcPr>
            <w:tcW w:w="1110" w:type="dxa"/>
            <w:gridSpan w:val="3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BE03B5" w:rsidRPr="00B7008A" w:rsidRDefault="00BE03B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а/м 8291</w:t>
            </w:r>
          </w:p>
        </w:tc>
        <w:tc>
          <w:tcPr>
            <w:tcW w:w="1110" w:type="dxa"/>
            <w:gridSpan w:val="3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BE03B5" w:rsidRPr="00B7008A" w:rsidRDefault="00BE03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E45087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600" w:type="dxa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Максимов С.В.</w:t>
            </w:r>
          </w:p>
        </w:tc>
        <w:tc>
          <w:tcPr>
            <w:tcW w:w="1798" w:type="dxa"/>
            <w:gridSpan w:val="3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контроля, надзора и рыбоохраны</w:t>
            </w:r>
          </w:p>
        </w:tc>
        <w:tc>
          <w:tcPr>
            <w:tcW w:w="1138" w:type="dxa"/>
            <w:gridSpan w:val="4"/>
          </w:tcPr>
          <w:p w:rsidR="00E45087" w:rsidRPr="00B7008A" w:rsidRDefault="00E450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E45087" w:rsidRPr="00B7008A" w:rsidRDefault="00E450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E45087" w:rsidRPr="00B7008A" w:rsidRDefault="00E450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083" w:type="dxa"/>
            <w:gridSpan w:val="4"/>
          </w:tcPr>
          <w:p w:rsidR="00E45087" w:rsidRPr="00B7008A" w:rsidRDefault="00E450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1110" w:type="dxa"/>
            <w:gridSpan w:val="3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1 221 772,35</w:t>
            </w:r>
          </w:p>
        </w:tc>
        <w:tc>
          <w:tcPr>
            <w:tcW w:w="1417" w:type="dxa"/>
            <w:gridSpan w:val="3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015"/>
        </w:trPr>
        <w:tc>
          <w:tcPr>
            <w:tcW w:w="491" w:type="dxa"/>
            <w:vMerge w:val="restart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E45087" w:rsidRPr="00B7008A" w:rsidRDefault="00E450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0" w:type="dxa"/>
            <w:gridSpan w:val="5"/>
          </w:tcPr>
          <w:p w:rsidR="00E45087" w:rsidRPr="00B7008A" w:rsidRDefault="00E450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E45087" w:rsidRPr="00B7008A" w:rsidRDefault="00E450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1083" w:type="dxa"/>
            <w:gridSpan w:val="4"/>
          </w:tcPr>
          <w:p w:rsidR="00E45087" w:rsidRPr="00B7008A" w:rsidRDefault="00E4508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1 418 925,56</w:t>
            </w:r>
          </w:p>
        </w:tc>
        <w:tc>
          <w:tcPr>
            <w:tcW w:w="1417" w:type="dxa"/>
            <w:gridSpan w:val="3"/>
          </w:tcPr>
          <w:p w:rsidR="00E45087" w:rsidRPr="00B7008A" w:rsidRDefault="00E450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 (садовый дом) нежилое здание</w:t>
            </w:r>
          </w:p>
        </w:tc>
        <w:tc>
          <w:tcPr>
            <w:tcW w:w="1280" w:type="dxa"/>
            <w:gridSpan w:val="5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702"/>
        </w:trPr>
        <w:tc>
          <w:tcPr>
            <w:tcW w:w="491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80" w:type="dxa"/>
            <w:gridSpan w:val="5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0F5DF5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600" w:type="dxa"/>
            <w:vMerge w:val="restart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Бурканов</w:t>
            </w:r>
            <w:proofErr w:type="spellEnd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798" w:type="dxa"/>
            <w:gridSpan w:val="3"/>
            <w:vMerge w:val="restart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регулирования рыболовства Управления контроля, надзора и рыбоохраны</w:t>
            </w:r>
          </w:p>
        </w:tc>
        <w:tc>
          <w:tcPr>
            <w:tcW w:w="1132" w:type="dxa"/>
            <w:gridSpan w:val="3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</w:tcPr>
          <w:p w:rsidR="000F5DF5" w:rsidRPr="00B7008A" w:rsidRDefault="000F5D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</w:tc>
        <w:tc>
          <w:tcPr>
            <w:tcW w:w="1083" w:type="dxa"/>
            <w:gridSpan w:val="4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Опель Астра</w:t>
            </w:r>
          </w:p>
        </w:tc>
        <w:tc>
          <w:tcPr>
            <w:tcW w:w="1110" w:type="dxa"/>
            <w:gridSpan w:val="3"/>
            <w:vMerge w:val="restart"/>
          </w:tcPr>
          <w:p w:rsidR="000F5DF5" w:rsidRPr="00B7008A" w:rsidRDefault="00E83F6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1 381 501,90</w:t>
            </w:r>
          </w:p>
        </w:tc>
        <w:tc>
          <w:tcPr>
            <w:tcW w:w="1417" w:type="dxa"/>
            <w:gridSpan w:val="3"/>
            <w:vMerge w:val="restart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0F5DF5" w:rsidRPr="00B7008A" w:rsidRDefault="000F5D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083" w:type="dxa"/>
            <w:gridSpan w:val="4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F5DF5" w:rsidRPr="00B7008A" w:rsidRDefault="000F5D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58,2</w:t>
            </w:r>
          </w:p>
        </w:tc>
        <w:tc>
          <w:tcPr>
            <w:tcW w:w="1083" w:type="dxa"/>
            <w:gridSpan w:val="4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F5DF5" w:rsidRPr="00B7008A" w:rsidRDefault="000F5D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083" w:type="dxa"/>
            <w:gridSpan w:val="4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244" w:type="dxa"/>
            <w:gridSpan w:val="7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0F5DF5" w:rsidRPr="00B7008A" w:rsidRDefault="00E83F6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1 202 365,00</w:t>
            </w:r>
          </w:p>
        </w:tc>
        <w:tc>
          <w:tcPr>
            <w:tcW w:w="1417" w:type="dxa"/>
            <w:gridSpan w:val="3"/>
          </w:tcPr>
          <w:p w:rsidR="000F5DF5" w:rsidRPr="00B7008A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450183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600" w:type="dxa"/>
            <w:vMerge w:val="restart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Польгин</w:t>
            </w:r>
            <w:proofErr w:type="spellEnd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798" w:type="dxa"/>
            <w:gridSpan w:val="3"/>
            <w:vMerge w:val="restart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регулирования рыболовства Управления контроля, надзора и рыбоохраны</w:t>
            </w:r>
          </w:p>
        </w:tc>
        <w:tc>
          <w:tcPr>
            <w:tcW w:w="1132" w:type="dxa"/>
            <w:gridSpan w:val="3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садово-огородный</w:t>
            </w:r>
          </w:p>
        </w:tc>
        <w:tc>
          <w:tcPr>
            <w:tcW w:w="1286" w:type="dxa"/>
            <w:gridSpan w:val="6"/>
          </w:tcPr>
          <w:p w:rsidR="00450183" w:rsidRPr="00B7008A" w:rsidRDefault="004501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1499,0</w:t>
            </w:r>
          </w:p>
        </w:tc>
        <w:tc>
          <w:tcPr>
            <w:tcW w:w="1083" w:type="dxa"/>
            <w:gridSpan w:val="4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450183" w:rsidRPr="00B7008A" w:rsidRDefault="00B264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1 014 244,00</w:t>
            </w:r>
          </w:p>
        </w:tc>
        <w:tc>
          <w:tcPr>
            <w:tcW w:w="1417" w:type="dxa"/>
            <w:gridSpan w:val="3"/>
            <w:vMerge w:val="restart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50183" w:rsidRPr="00B7008A" w:rsidRDefault="004501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083" w:type="dxa"/>
            <w:gridSpan w:val="4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50183" w:rsidRPr="00B7008A" w:rsidRDefault="004501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083" w:type="dxa"/>
            <w:gridSpan w:val="4"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50183" w:rsidRPr="00B7008A" w:rsidRDefault="004501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B24188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600" w:type="dxa"/>
          </w:tcPr>
          <w:p w:rsidR="00B24188" w:rsidRPr="007D7BC4" w:rsidRDefault="00B241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Морозова Е.В.</w:t>
            </w:r>
          </w:p>
        </w:tc>
        <w:tc>
          <w:tcPr>
            <w:tcW w:w="1798" w:type="dxa"/>
            <w:gridSpan w:val="3"/>
          </w:tcPr>
          <w:p w:rsidR="00B24188" w:rsidRPr="00B7008A" w:rsidRDefault="00B241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496" w:type="dxa"/>
            <w:gridSpan w:val="18"/>
          </w:tcPr>
          <w:p w:rsidR="00B24188" w:rsidRPr="00B7008A" w:rsidRDefault="00B2418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B24188" w:rsidRPr="00B7008A" w:rsidRDefault="00B241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B24188" w:rsidRPr="00B7008A" w:rsidRDefault="00B241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44" w:type="dxa"/>
            <w:gridSpan w:val="7"/>
          </w:tcPr>
          <w:p w:rsidR="00B24188" w:rsidRPr="00B7008A" w:rsidRDefault="00B241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B24188" w:rsidRPr="00B7008A" w:rsidRDefault="00B241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B24188" w:rsidRPr="00B7008A" w:rsidRDefault="006443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1 017 477,88</w:t>
            </w:r>
          </w:p>
        </w:tc>
        <w:tc>
          <w:tcPr>
            <w:tcW w:w="1417" w:type="dxa"/>
            <w:gridSpan w:val="3"/>
          </w:tcPr>
          <w:p w:rsidR="00B24188" w:rsidRPr="00B7008A" w:rsidRDefault="00B241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9B38F2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600" w:type="dxa"/>
          </w:tcPr>
          <w:p w:rsidR="009B38F2" w:rsidRPr="007D7BC4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Коновалов</w:t>
            </w:r>
            <w:proofErr w:type="gramEnd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 xml:space="preserve"> Ю.Г.</w:t>
            </w:r>
          </w:p>
        </w:tc>
        <w:tc>
          <w:tcPr>
            <w:tcW w:w="1798" w:type="dxa"/>
            <w:gridSpan w:val="3"/>
            <w:vMerge w:val="restart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1132" w:type="dxa"/>
            <w:gridSpan w:val="3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9B38F2" w:rsidRPr="00B7008A" w:rsidRDefault="009B38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083" w:type="dxa"/>
            <w:gridSpan w:val="4"/>
          </w:tcPr>
          <w:p w:rsidR="009B38F2" w:rsidRPr="00B7008A" w:rsidRDefault="009B38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9B38F2" w:rsidRPr="00B7008A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B7148">
              <w:rPr>
                <w:rFonts w:ascii="Times New Roman" w:hAnsi="Times New Roman" w:cs="Times New Roman"/>
                <w:sz w:val="16"/>
                <w:szCs w:val="16"/>
              </w:rPr>
              <w:t>рузер</w:t>
            </w:r>
            <w:proofErr w:type="spellEnd"/>
            <w:r w:rsidR="00FB7148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9B38F2" w:rsidRPr="00B7008A">
              <w:rPr>
                <w:rFonts w:ascii="Times New Roman" w:hAnsi="Times New Roman" w:cs="Times New Roman"/>
                <w:sz w:val="16"/>
                <w:szCs w:val="16"/>
              </w:rPr>
              <w:t>радо 150</w:t>
            </w:r>
          </w:p>
        </w:tc>
        <w:tc>
          <w:tcPr>
            <w:tcW w:w="1110" w:type="dxa"/>
            <w:gridSpan w:val="3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934 274,99</w:t>
            </w:r>
          </w:p>
        </w:tc>
        <w:tc>
          <w:tcPr>
            <w:tcW w:w="1417" w:type="dxa"/>
            <w:gridSpan w:val="3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9B38F2" w:rsidRPr="007D7BC4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9B38F2" w:rsidRPr="00B7008A" w:rsidRDefault="009B38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083" w:type="dxa"/>
            <w:gridSpan w:val="4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164 202,67</w:t>
            </w:r>
          </w:p>
        </w:tc>
        <w:tc>
          <w:tcPr>
            <w:tcW w:w="1417" w:type="dxa"/>
            <w:gridSpan w:val="3"/>
            <w:vMerge w:val="restart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9B38F2" w:rsidRPr="007D7BC4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9B38F2" w:rsidRPr="00B7008A" w:rsidRDefault="009B38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1083" w:type="dxa"/>
            <w:gridSpan w:val="4"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9B38F2" w:rsidRPr="00B7008A" w:rsidRDefault="009B38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0E4324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600" w:type="dxa"/>
            <w:vMerge w:val="restart"/>
          </w:tcPr>
          <w:p w:rsidR="000E4324" w:rsidRPr="007D7BC4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Кудряшов С.В.</w:t>
            </w:r>
          </w:p>
        </w:tc>
        <w:tc>
          <w:tcPr>
            <w:tcW w:w="1798" w:type="dxa"/>
            <w:gridSpan w:val="3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госконтроля, надзора в области рыболовства и сохранения водных биоресурсов Управления контроля, надзора и рыбоохраны</w:t>
            </w:r>
          </w:p>
        </w:tc>
        <w:tc>
          <w:tcPr>
            <w:tcW w:w="4496" w:type="dxa"/>
            <w:gridSpan w:val="18"/>
            <w:vMerge w:val="restart"/>
          </w:tcPr>
          <w:p w:rsidR="000E4324" w:rsidRPr="00B7008A" w:rsidRDefault="000E432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44" w:type="dxa"/>
            <w:gridSpan w:val="7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E4324" w:rsidRPr="00B7008A" w:rsidRDefault="000E41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948 952,22</w:t>
            </w:r>
          </w:p>
        </w:tc>
        <w:tc>
          <w:tcPr>
            <w:tcW w:w="1417" w:type="dxa"/>
            <w:gridSpan w:val="3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0E4324" w:rsidRPr="00B7008A" w:rsidRDefault="000E432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965" w:type="dxa"/>
            <w:gridSpan w:val="6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244" w:type="dxa"/>
            <w:gridSpan w:val="7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0E4324" w:rsidRPr="00B7008A" w:rsidRDefault="000E432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44" w:type="dxa"/>
            <w:gridSpan w:val="7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E4324" w:rsidRPr="00B7008A" w:rsidRDefault="008032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1 015 545,23</w:t>
            </w:r>
          </w:p>
        </w:tc>
        <w:tc>
          <w:tcPr>
            <w:tcW w:w="1417" w:type="dxa"/>
            <w:gridSpan w:val="3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0E4324" w:rsidRPr="00B7008A" w:rsidRDefault="000E432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E4324" w:rsidRPr="00B7008A" w:rsidRDefault="008032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244" w:type="dxa"/>
            <w:gridSpan w:val="7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798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0E4324" w:rsidRPr="00B7008A" w:rsidRDefault="000E432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44" w:type="dxa"/>
            <w:gridSpan w:val="7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0E4324" w:rsidRPr="00B7008A" w:rsidRDefault="000E432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0E4324" w:rsidRPr="00B7008A" w:rsidRDefault="008032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244" w:type="dxa"/>
            <w:gridSpan w:val="7"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E4324" w:rsidRPr="00B7008A" w:rsidRDefault="000E43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B92B57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77.</w:t>
            </w:r>
          </w:p>
        </w:tc>
        <w:tc>
          <w:tcPr>
            <w:tcW w:w="1600" w:type="dxa"/>
          </w:tcPr>
          <w:p w:rsidR="00B92B57" w:rsidRPr="007D7BC4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Кутафин</w:t>
            </w:r>
            <w:proofErr w:type="spellEnd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1798" w:type="dxa"/>
            <w:gridSpan w:val="3"/>
            <w:vMerge w:val="restart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госконтроля, надзора в области рыболовства и сохранения водных биоресурсов Управления контроля, надзора и рыбоохраны</w:t>
            </w:r>
          </w:p>
        </w:tc>
        <w:tc>
          <w:tcPr>
            <w:tcW w:w="4496" w:type="dxa"/>
            <w:gridSpan w:val="18"/>
          </w:tcPr>
          <w:p w:rsidR="00B92B57" w:rsidRPr="00B7008A" w:rsidRDefault="00B92B5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44" w:type="dxa"/>
            <w:gridSpan w:val="7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B92B57" w:rsidRPr="00B7008A" w:rsidRDefault="00C4015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930 212,45</w:t>
            </w:r>
          </w:p>
        </w:tc>
        <w:tc>
          <w:tcPr>
            <w:tcW w:w="1417" w:type="dxa"/>
            <w:gridSpan w:val="3"/>
            <w:vMerge w:val="restart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B92B57" w:rsidRPr="007D7BC4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B92B57" w:rsidRPr="00B7008A" w:rsidRDefault="00B92B5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44" w:type="dxa"/>
            <w:gridSpan w:val="7"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B92B57" w:rsidRPr="00B7008A" w:rsidRDefault="00B92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80"/>
        </w:trPr>
        <w:tc>
          <w:tcPr>
            <w:tcW w:w="491" w:type="dxa"/>
            <w:vMerge w:val="restart"/>
          </w:tcPr>
          <w:p w:rsidR="004E478E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600" w:type="dxa"/>
            <w:vMerge w:val="restart"/>
          </w:tcPr>
          <w:p w:rsidR="004E478E" w:rsidRPr="007D7BC4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Дыбов А.И.</w:t>
            </w:r>
          </w:p>
        </w:tc>
        <w:tc>
          <w:tcPr>
            <w:tcW w:w="1798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Административного управления</w:t>
            </w:r>
          </w:p>
        </w:tc>
        <w:tc>
          <w:tcPr>
            <w:tcW w:w="1083" w:type="dxa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1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1149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МЛ 320</w:t>
            </w:r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Порше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Кайен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Дизель</w:t>
            </w:r>
          </w:p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автоприцеп Тонар 8310</w:t>
            </w:r>
          </w:p>
        </w:tc>
        <w:tc>
          <w:tcPr>
            <w:tcW w:w="1110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3 506 668,57</w:t>
            </w:r>
          </w:p>
        </w:tc>
        <w:tc>
          <w:tcPr>
            <w:tcW w:w="1417" w:type="dxa"/>
            <w:gridSpan w:val="3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8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1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49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7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6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736"/>
        </w:trPr>
        <w:tc>
          <w:tcPr>
            <w:tcW w:w="491" w:type="dxa"/>
            <w:vMerge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5F1999" w:rsidRPr="00B7008A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1280" w:type="dxa"/>
            <w:gridSpan w:val="5"/>
          </w:tcPr>
          <w:p w:rsidR="005F1999" w:rsidRPr="00B7008A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5F1999" w:rsidRPr="00B7008A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4653,0</w:t>
            </w:r>
          </w:p>
        </w:tc>
        <w:tc>
          <w:tcPr>
            <w:tcW w:w="1103" w:type="dxa"/>
            <w:gridSpan w:val="5"/>
          </w:tcPr>
          <w:p w:rsidR="005F1999" w:rsidRPr="00B7008A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1244" w:type="dxa"/>
            <w:gridSpan w:val="7"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Лексус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Хенде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Н-1000 Портер</w:t>
            </w:r>
          </w:p>
        </w:tc>
        <w:tc>
          <w:tcPr>
            <w:tcW w:w="1110" w:type="dxa"/>
            <w:gridSpan w:val="3"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8 079 630,58</w:t>
            </w:r>
          </w:p>
        </w:tc>
        <w:tc>
          <w:tcPr>
            <w:tcW w:w="1417" w:type="dxa"/>
            <w:gridSpan w:val="3"/>
          </w:tcPr>
          <w:p w:rsidR="005F1999" w:rsidRPr="00B7008A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57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bottom w:val="single" w:sz="4" w:space="0" w:color="auto"/>
            </w:tcBorders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</w:tc>
        <w:tc>
          <w:tcPr>
            <w:tcW w:w="1103" w:type="dxa"/>
            <w:gridSpan w:val="5"/>
            <w:tcBorders>
              <w:bottom w:val="single" w:sz="4" w:space="0" w:color="auto"/>
            </w:tcBorders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5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1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4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1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10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 с мансардой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85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163"/>
        </w:trPr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280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137,2</w:t>
            </w:r>
          </w:p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103" w:type="dxa"/>
            <w:gridSpan w:val="5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F44D2F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600" w:type="dxa"/>
          </w:tcPr>
          <w:p w:rsidR="00F44D2F" w:rsidRPr="007D7BC4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Макаров Е.А.</w:t>
            </w:r>
          </w:p>
        </w:tc>
        <w:tc>
          <w:tcPr>
            <w:tcW w:w="1798" w:type="dxa"/>
            <w:gridSpan w:val="3"/>
            <w:vMerge w:val="restart"/>
          </w:tcPr>
          <w:p w:rsidR="00F44D2F" w:rsidRPr="00B7008A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1132" w:type="dxa"/>
            <w:gridSpan w:val="3"/>
          </w:tcPr>
          <w:p w:rsidR="00F44D2F" w:rsidRPr="00B7008A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гараж</w:t>
            </w:r>
          </w:p>
        </w:tc>
        <w:tc>
          <w:tcPr>
            <w:tcW w:w="1286" w:type="dxa"/>
            <w:gridSpan w:val="6"/>
          </w:tcPr>
          <w:p w:rsidR="00F44D2F" w:rsidRPr="00B7008A" w:rsidRDefault="00F44D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44D2F" w:rsidRPr="00B7008A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083" w:type="dxa"/>
            <w:gridSpan w:val="4"/>
          </w:tcPr>
          <w:p w:rsidR="00F44D2F" w:rsidRPr="00B7008A" w:rsidRDefault="00F44D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F44D2F" w:rsidRPr="00B7008A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F44D2F" w:rsidRPr="00B7008A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244" w:type="dxa"/>
            <w:gridSpan w:val="7"/>
          </w:tcPr>
          <w:p w:rsidR="00F44D2F" w:rsidRPr="00B7008A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F44D2F" w:rsidRPr="00B7008A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Ауди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</w:t>
            </w:r>
          </w:p>
        </w:tc>
        <w:tc>
          <w:tcPr>
            <w:tcW w:w="1110" w:type="dxa"/>
            <w:gridSpan w:val="3"/>
          </w:tcPr>
          <w:p w:rsidR="00F44D2F" w:rsidRPr="00B7008A" w:rsidRDefault="009F6ED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1 378 018,79</w:t>
            </w:r>
          </w:p>
        </w:tc>
        <w:tc>
          <w:tcPr>
            <w:tcW w:w="1417" w:type="dxa"/>
            <w:gridSpan w:val="3"/>
          </w:tcPr>
          <w:p w:rsidR="00F44D2F" w:rsidRPr="00B7008A" w:rsidRDefault="00F44D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714B45" w:rsidRPr="007D7BC4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377AC4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600" w:type="dxa"/>
          </w:tcPr>
          <w:p w:rsidR="00377AC4" w:rsidRPr="007D7BC4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Бойков Д.А.</w:t>
            </w:r>
          </w:p>
        </w:tc>
        <w:tc>
          <w:tcPr>
            <w:tcW w:w="1798" w:type="dxa"/>
            <w:gridSpan w:val="3"/>
            <w:vMerge w:val="restart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1132" w:type="dxa"/>
            <w:gridSpan w:val="3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377AC4" w:rsidRPr="00B7008A" w:rsidRDefault="00377A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083" w:type="dxa"/>
            <w:gridSpan w:val="4"/>
          </w:tcPr>
          <w:p w:rsidR="00377AC4" w:rsidRPr="00B7008A" w:rsidRDefault="00377A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403 573,43</w:t>
            </w:r>
          </w:p>
        </w:tc>
        <w:tc>
          <w:tcPr>
            <w:tcW w:w="1417" w:type="dxa"/>
            <w:gridSpan w:val="3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714B45" w:rsidRPr="007D7BC4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244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335 661,96</w:t>
            </w:r>
          </w:p>
        </w:tc>
        <w:tc>
          <w:tcPr>
            <w:tcW w:w="1417" w:type="dxa"/>
            <w:gridSpan w:val="3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14B45" w:rsidRPr="007D7BC4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244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714B45" w:rsidRPr="007D7BC4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244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152 509,38</w:t>
            </w:r>
          </w:p>
        </w:tc>
        <w:tc>
          <w:tcPr>
            <w:tcW w:w="1417" w:type="dxa"/>
            <w:gridSpan w:val="3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14B45" w:rsidRPr="007D7BC4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244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3A50AB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600" w:type="dxa"/>
            <w:vMerge w:val="restart"/>
          </w:tcPr>
          <w:p w:rsidR="003A50AB" w:rsidRPr="007D7BC4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Хрусталева О.А.</w:t>
            </w:r>
          </w:p>
        </w:tc>
        <w:tc>
          <w:tcPr>
            <w:tcW w:w="1798" w:type="dxa"/>
            <w:gridSpan w:val="3"/>
            <w:vMerge w:val="restart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="00804B0A" w:rsidRPr="00B7008A">
              <w:rPr>
                <w:rFonts w:ascii="Times New Roman" w:hAnsi="Times New Roman" w:cs="Times New Roman"/>
                <w:sz w:val="16"/>
                <w:szCs w:val="16"/>
              </w:rPr>
              <w:t>отдела документационного</w:t>
            </w:r>
            <w:r w:rsidR="00CD3E2E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</w:t>
            </w:r>
            <w:r w:rsidR="00CD3E2E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поручений,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Административного управления</w:t>
            </w:r>
          </w:p>
        </w:tc>
        <w:tc>
          <w:tcPr>
            <w:tcW w:w="1132" w:type="dxa"/>
            <w:gridSpan w:val="3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6" w:type="dxa"/>
            <w:gridSpan w:val="6"/>
          </w:tcPr>
          <w:p w:rsidR="003A50AB" w:rsidRPr="00B7008A" w:rsidRDefault="003A50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337,0</w:t>
            </w:r>
          </w:p>
        </w:tc>
        <w:tc>
          <w:tcPr>
            <w:tcW w:w="1083" w:type="dxa"/>
            <w:gridSpan w:val="4"/>
          </w:tcPr>
          <w:p w:rsidR="003A50AB" w:rsidRPr="00B7008A" w:rsidRDefault="003A50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44" w:type="dxa"/>
            <w:gridSpan w:val="7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3A50AB" w:rsidRPr="00B7008A" w:rsidRDefault="00CD3E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982 680,66</w:t>
            </w:r>
          </w:p>
        </w:tc>
        <w:tc>
          <w:tcPr>
            <w:tcW w:w="1417" w:type="dxa"/>
            <w:gridSpan w:val="3"/>
            <w:vMerge w:val="restart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3A50AB" w:rsidRPr="007D7BC4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3A50AB" w:rsidRPr="00B7008A" w:rsidRDefault="003A50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083" w:type="dxa"/>
            <w:gridSpan w:val="4"/>
          </w:tcPr>
          <w:p w:rsidR="003A50AB" w:rsidRPr="00B7008A" w:rsidRDefault="003A50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44" w:type="dxa"/>
            <w:gridSpan w:val="7"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3A50AB" w:rsidRPr="00B7008A" w:rsidRDefault="003A50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57/411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59,8</w:t>
            </w:r>
          </w:p>
        </w:tc>
        <w:tc>
          <w:tcPr>
            <w:tcW w:w="1083" w:type="dxa"/>
            <w:gridSpan w:val="4"/>
            <w:vMerge w:val="restart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5" w:type="dxa"/>
            <w:gridSpan w:val="6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44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881"/>
        </w:trPr>
        <w:tc>
          <w:tcPr>
            <w:tcW w:w="491" w:type="dxa"/>
          </w:tcPr>
          <w:p w:rsidR="00DD367A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82.</w:t>
            </w:r>
          </w:p>
        </w:tc>
        <w:tc>
          <w:tcPr>
            <w:tcW w:w="1600" w:type="dxa"/>
          </w:tcPr>
          <w:p w:rsidR="00DD367A" w:rsidRPr="007D7BC4" w:rsidRDefault="00DD36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Асонова Н.А.</w:t>
            </w:r>
          </w:p>
        </w:tc>
        <w:tc>
          <w:tcPr>
            <w:tcW w:w="1798" w:type="dxa"/>
            <w:gridSpan w:val="3"/>
          </w:tcPr>
          <w:p w:rsidR="00DD367A" w:rsidRPr="00B7008A" w:rsidRDefault="00DD36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документационного обеспечения и архива Административного управления</w:t>
            </w:r>
          </w:p>
        </w:tc>
        <w:tc>
          <w:tcPr>
            <w:tcW w:w="1138" w:type="dxa"/>
            <w:gridSpan w:val="4"/>
          </w:tcPr>
          <w:p w:rsidR="00DD367A" w:rsidRPr="00B7008A" w:rsidRDefault="00DD36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DD367A" w:rsidRPr="00B7008A" w:rsidRDefault="00DD367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DD367A" w:rsidRPr="00B7008A" w:rsidRDefault="00DD36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083" w:type="dxa"/>
            <w:gridSpan w:val="4"/>
          </w:tcPr>
          <w:p w:rsidR="00DD367A" w:rsidRPr="00B7008A" w:rsidRDefault="00DD367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DD367A" w:rsidRPr="00B7008A" w:rsidRDefault="00DD36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DD367A" w:rsidRPr="00B7008A" w:rsidRDefault="00DD36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DD367A" w:rsidRPr="00B7008A" w:rsidRDefault="00DD36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1 415 068,02</w:t>
            </w:r>
          </w:p>
        </w:tc>
        <w:tc>
          <w:tcPr>
            <w:tcW w:w="1417" w:type="dxa"/>
            <w:gridSpan w:val="3"/>
          </w:tcPr>
          <w:p w:rsidR="00DD367A" w:rsidRPr="00B7008A" w:rsidRDefault="00DD36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A21991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600" w:type="dxa"/>
          </w:tcPr>
          <w:p w:rsidR="00A21991" w:rsidRPr="007D7BC4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Шуляк</w:t>
            </w:r>
            <w:proofErr w:type="spellEnd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798" w:type="dxa"/>
            <w:gridSpan w:val="3"/>
            <w:vMerge w:val="restart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контроля исполнения поручений  Административного управления</w:t>
            </w:r>
          </w:p>
        </w:tc>
        <w:tc>
          <w:tcPr>
            <w:tcW w:w="1132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A21991" w:rsidRPr="00B7008A" w:rsidRDefault="00A219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83" w:type="dxa"/>
            <w:gridSpan w:val="4"/>
          </w:tcPr>
          <w:p w:rsidR="00A21991" w:rsidRPr="00B7008A" w:rsidRDefault="00A219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698 411,80</w:t>
            </w:r>
          </w:p>
        </w:tc>
        <w:tc>
          <w:tcPr>
            <w:tcW w:w="1417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A21991" w:rsidRPr="007D7BC4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A21991" w:rsidRPr="00B7008A" w:rsidRDefault="00A219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083" w:type="dxa"/>
            <w:gridSpan w:val="4"/>
          </w:tcPr>
          <w:p w:rsidR="00A21991" w:rsidRPr="00B7008A" w:rsidRDefault="00A219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98" w:type="dxa"/>
            <w:gridSpan w:val="2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Форд Фиеста</w:t>
            </w:r>
          </w:p>
        </w:tc>
        <w:tc>
          <w:tcPr>
            <w:tcW w:w="1110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698 411,80</w:t>
            </w:r>
          </w:p>
        </w:tc>
        <w:tc>
          <w:tcPr>
            <w:tcW w:w="1417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A21991" w:rsidRPr="007D7BC4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A21991" w:rsidRPr="00B7008A" w:rsidRDefault="00A219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083" w:type="dxa"/>
            <w:gridSpan w:val="4"/>
          </w:tcPr>
          <w:p w:rsidR="00A21991" w:rsidRPr="00B7008A" w:rsidRDefault="00A219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A21991" w:rsidRPr="007D7BC4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A21991" w:rsidRPr="00B7008A" w:rsidRDefault="00A219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98" w:type="dxa"/>
            <w:gridSpan w:val="2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A21991" w:rsidRPr="00B7008A" w:rsidRDefault="00A219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Пиманкина</w:t>
            </w:r>
            <w:proofErr w:type="spellEnd"/>
            <w:r w:rsidRPr="007D7BC4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контроля исполнения поручений  Административного управления</w:t>
            </w:r>
          </w:p>
        </w:tc>
        <w:tc>
          <w:tcPr>
            <w:tcW w:w="1125" w:type="dxa"/>
            <w:gridSpan w:val="2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gridSpan w:val="7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83" w:type="dxa"/>
            <w:gridSpan w:val="4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XL</w:t>
            </w:r>
          </w:p>
        </w:tc>
        <w:tc>
          <w:tcPr>
            <w:tcW w:w="1093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147 748,58</w:t>
            </w:r>
          </w:p>
        </w:tc>
        <w:tc>
          <w:tcPr>
            <w:tcW w:w="1363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gridSpan w:val="7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83" w:type="dxa"/>
            <w:gridSpan w:val="4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358 196,77</w:t>
            </w:r>
          </w:p>
        </w:tc>
        <w:tc>
          <w:tcPr>
            <w:tcW w:w="1363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377AC4" w:rsidRPr="007D7BC4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tcBorders>
              <w:top w:val="nil"/>
            </w:tcBorders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377AC4" w:rsidRPr="00B7008A" w:rsidRDefault="00377A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377AC4" w:rsidRPr="00B7008A" w:rsidRDefault="00377A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98" w:type="dxa"/>
            <w:gridSpan w:val="2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377AC4" w:rsidRPr="00B7008A" w:rsidRDefault="00377A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1600" w:type="dxa"/>
          </w:tcPr>
          <w:p w:rsidR="00714B45" w:rsidRPr="007D7BC4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Астахов И.И.</w:t>
            </w:r>
          </w:p>
        </w:tc>
        <w:tc>
          <w:tcPr>
            <w:tcW w:w="1798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государственной тайны</w:t>
            </w:r>
          </w:p>
        </w:tc>
        <w:tc>
          <w:tcPr>
            <w:tcW w:w="4496" w:type="dxa"/>
            <w:gridSpan w:val="18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098" w:type="dxa"/>
            <w:gridSpan w:val="2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424 312,67</w:t>
            </w:r>
          </w:p>
        </w:tc>
        <w:tc>
          <w:tcPr>
            <w:tcW w:w="1417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098" w:type="dxa"/>
            <w:gridSpan w:val="2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1 586 353,21</w:t>
            </w:r>
          </w:p>
        </w:tc>
        <w:tc>
          <w:tcPr>
            <w:tcW w:w="1417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098" w:type="dxa"/>
            <w:gridSpan w:val="2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098" w:type="dxa"/>
            <w:gridSpan w:val="2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3433C2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600" w:type="dxa"/>
          </w:tcPr>
          <w:p w:rsidR="003433C2" w:rsidRPr="007D7BC4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Титова Л.М.</w:t>
            </w:r>
          </w:p>
        </w:tc>
        <w:tc>
          <w:tcPr>
            <w:tcW w:w="1798" w:type="dxa"/>
            <w:gridSpan w:val="3"/>
            <w:vMerge w:val="restart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защите государственной тайны</w:t>
            </w:r>
          </w:p>
        </w:tc>
        <w:tc>
          <w:tcPr>
            <w:tcW w:w="1132" w:type="dxa"/>
            <w:gridSpan w:val="3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3433C2" w:rsidRPr="00B7008A" w:rsidRDefault="003433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083" w:type="dxa"/>
            <w:gridSpan w:val="4"/>
          </w:tcPr>
          <w:p w:rsidR="003433C2" w:rsidRPr="00B7008A" w:rsidRDefault="003433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110" w:type="dxa"/>
            <w:gridSpan w:val="3"/>
          </w:tcPr>
          <w:p w:rsidR="003433C2" w:rsidRPr="00B7008A" w:rsidRDefault="00CF06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1 419 505,18</w:t>
            </w:r>
          </w:p>
        </w:tc>
        <w:tc>
          <w:tcPr>
            <w:tcW w:w="1417" w:type="dxa"/>
            <w:gridSpan w:val="3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3433C2" w:rsidRPr="007D7BC4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3433C2" w:rsidRPr="00B7008A" w:rsidRDefault="003433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083" w:type="dxa"/>
            <w:gridSpan w:val="4"/>
          </w:tcPr>
          <w:p w:rsidR="003433C2" w:rsidRPr="00B7008A" w:rsidRDefault="003433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3433C2" w:rsidRPr="00B7008A" w:rsidRDefault="007C1E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228 000,00</w:t>
            </w:r>
          </w:p>
        </w:tc>
        <w:tc>
          <w:tcPr>
            <w:tcW w:w="1417" w:type="dxa"/>
            <w:gridSpan w:val="3"/>
          </w:tcPr>
          <w:p w:rsidR="003433C2" w:rsidRPr="00B7008A" w:rsidRDefault="003433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ED2869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600" w:type="dxa"/>
            <w:vMerge w:val="restart"/>
          </w:tcPr>
          <w:p w:rsidR="00ED2869" w:rsidRPr="007D7BC4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Дубник А.Е.</w:t>
            </w:r>
          </w:p>
        </w:tc>
        <w:tc>
          <w:tcPr>
            <w:tcW w:w="1798" w:type="dxa"/>
            <w:gridSpan w:val="3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флота, портов и мониторинга</w:t>
            </w:r>
          </w:p>
        </w:tc>
        <w:tc>
          <w:tcPr>
            <w:tcW w:w="1132" w:type="dxa"/>
            <w:gridSpan w:val="3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r w:rsidR="00E5530F" w:rsidRPr="00B7008A">
              <w:rPr>
                <w:rFonts w:ascii="Times New Roman" w:hAnsi="Times New Roman" w:cs="Times New Roman"/>
                <w:sz w:val="16"/>
                <w:szCs w:val="16"/>
              </w:rPr>
              <w:t>ИЖЗ</w:t>
            </w:r>
          </w:p>
        </w:tc>
        <w:tc>
          <w:tcPr>
            <w:tcW w:w="1286" w:type="dxa"/>
            <w:gridSpan w:val="6"/>
            <w:vMerge w:val="restart"/>
          </w:tcPr>
          <w:p w:rsidR="00ED2869" w:rsidRPr="00B7008A" w:rsidRDefault="00ED286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083" w:type="dxa"/>
            <w:gridSpan w:val="4"/>
            <w:vMerge w:val="restart"/>
          </w:tcPr>
          <w:p w:rsidR="00ED2869" w:rsidRPr="00B7008A" w:rsidRDefault="00ED286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098" w:type="dxa"/>
            <w:gridSpan w:val="2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Виста</w:t>
            </w:r>
          </w:p>
        </w:tc>
        <w:tc>
          <w:tcPr>
            <w:tcW w:w="1110" w:type="dxa"/>
            <w:gridSpan w:val="3"/>
            <w:vMerge w:val="restart"/>
          </w:tcPr>
          <w:p w:rsidR="00ED2869" w:rsidRPr="00B7008A" w:rsidRDefault="000C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1 954 110,55</w:t>
            </w:r>
          </w:p>
        </w:tc>
        <w:tc>
          <w:tcPr>
            <w:tcW w:w="1417" w:type="dxa"/>
            <w:gridSpan w:val="3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ED2869" w:rsidRPr="007D7BC4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ED2869" w:rsidRPr="00B7008A" w:rsidRDefault="00ED286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ED2869" w:rsidRPr="00B7008A" w:rsidRDefault="00ED286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98" w:type="dxa"/>
            <w:gridSpan w:val="2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ED2869" w:rsidRPr="007D7BC4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r w:rsidR="00605A1E" w:rsidRPr="00B7008A">
              <w:rPr>
                <w:rFonts w:ascii="Times New Roman" w:hAnsi="Times New Roman" w:cs="Times New Roman"/>
                <w:sz w:val="16"/>
                <w:szCs w:val="16"/>
              </w:rPr>
              <w:t>ИЖЗ</w:t>
            </w:r>
          </w:p>
        </w:tc>
        <w:tc>
          <w:tcPr>
            <w:tcW w:w="1286" w:type="dxa"/>
            <w:gridSpan w:val="6"/>
            <w:vMerge w:val="restart"/>
          </w:tcPr>
          <w:p w:rsidR="00ED2869" w:rsidRPr="00B7008A" w:rsidRDefault="00ED286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083" w:type="dxa"/>
            <w:gridSpan w:val="4"/>
            <w:vMerge w:val="restart"/>
          </w:tcPr>
          <w:p w:rsidR="00ED2869" w:rsidRPr="00B7008A" w:rsidRDefault="00ED286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098" w:type="dxa"/>
            <w:gridSpan w:val="2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ED2869" w:rsidRPr="00B7008A" w:rsidRDefault="000379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647,43</w:t>
            </w:r>
          </w:p>
        </w:tc>
        <w:tc>
          <w:tcPr>
            <w:tcW w:w="1417" w:type="dxa"/>
            <w:gridSpan w:val="3"/>
            <w:vMerge w:val="restart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ED2869" w:rsidRPr="007D7BC4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</w:tcPr>
          <w:p w:rsidR="00ED2869" w:rsidRPr="00B7008A" w:rsidRDefault="00ED286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</w:tcPr>
          <w:p w:rsidR="00ED2869" w:rsidRPr="00B7008A" w:rsidRDefault="00ED286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98" w:type="dxa"/>
            <w:gridSpan w:val="2"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ED2869" w:rsidRPr="00B7008A" w:rsidRDefault="00ED286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098" w:type="dxa"/>
            <w:gridSpan w:val="2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98" w:type="dxa"/>
            <w:gridSpan w:val="2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F21A1C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1600" w:type="dxa"/>
            <w:vMerge w:val="restart"/>
          </w:tcPr>
          <w:p w:rsidR="003A3F37" w:rsidRPr="007D7BC4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Пухов С.В.</w:t>
            </w:r>
          </w:p>
          <w:p w:rsidR="00F21A1C" w:rsidRPr="007D7BC4" w:rsidRDefault="00F21A1C" w:rsidP="003A3F37">
            <w:pPr>
              <w:jc w:val="center"/>
              <w:rPr>
                <w:lang w:eastAsia="ru-RU"/>
              </w:rPr>
            </w:pPr>
          </w:p>
        </w:tc>
        <w:tc>
          <w:tcPr>
            <w:tcW w:w="1798" w:type="dxa"/>
            <w:gridSpan w:val="3"/>
            <w:vMerge w:val="restart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флота, портов и мониторинга</w:t>
            </w:r>
          </w:p>
        </w:tc>
        <w:tc>
          <w:tcPr>
            <w:tcW w:w="1132" w:type="dxa"/>
            <w:gridSpan w:val="3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F21A1C" w:rsidRPr="00B7008A" w:rsidRDefault="00F21A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083" w:type="dxa"/>
            <w:gridSpan w:val="4"/>
          </w:tcPr>
          <w:p w:rsidR="00F21A1C" w:rsidRPr="00B7008A" w:rsidRDefault="00F21A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098" w:type="dxa"/>
            <w:gridSpan w:val="2"/>
            <w:vMerge w:val="restart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F21A1C" w:rsidRPr="00B7008A" w:rsidRDefault="001A1B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Лексус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10" w:type="dxa"/>
            <w:gridSpan w:val="3"/>
            <w:vMerge w:val="restart"/>
          </w:tcPr>
          <w:p w:rsidR="00F21A1C" w:rsidRPr="00B7008A" w:rsidRDefault="00CA47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4 531 681,37</w:t>
            </w:r>
          </w:p>
        </w:tc>
        <w:tc>
          <w:tcPr>
            <w:tcW w:w="1417" w:type="dxa"/>
            <w:gridSpan w:val="3"/>
            <w:vMerge w:val="restart"/>
          </w:tcPr>
          <w:p w:rsidR="00F21A1C" w:rsidRPr="00B7008A" w:rsidRDefault="00CA47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</w:t>
            </w:r>
            <w:r w:rsidR="00A21115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редства, полученные от 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продажи,</w:t>
            </w:r>
            <w:r w:rsidR="00A21115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 w:rsidR="00A21115"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F21A1C" w:rsidRPr="007D7BC4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F21A1C" w:rsidRPr="00B7008A" w:rsidRDefault="00F21A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F21A1C" w:rsidRPr="00B7008A" w:rsidRDefault="001A1B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083" w:type="dxa"/>
            <w:gridSpan w:val="4"/>
          </w:tcPr>
          <w:p w:rsidR="00F21A1C" w:rsidRPr="00B7008A" w:rsidRDefault="00F21A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F21A1C" w:rsidRPr="007D7BC4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F21A1C" w:rsidRPr="00B7008A" w:rsidRDefault="00F21A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098" w:type="dxa"/>
            <w:gridSpan w:val="2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F21A1C" w:rsidRPr="00B7008A" w:rsidRDefault="001A1B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199,9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gridSpan w:val="3"/>
            <w:vMerge w:val="restart"/>
          </w:tcPr>
          <w:p w:rsidR="00F21A1C" w:rsidRPr="00B7008A" w:rsidRDefault="00F21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F4956" w:rsidRPr="00B7008A" w:rsidRDefault="004F49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F4956" w:rsidRPr="007D7BC4" w:rsidRDefault="004F49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F4956" w:rsidRPr="00B7008A" w:rsidRDefault="004F49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4F4956" w:rsidRPr="00B7008A" w:rsidRDefault="004F495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</w:tcPr>
          <w:p w:rsidR="004F4956" w:rsidRPr="00B7008A" w:rsidRDefault="004F49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F4956" w:rsidRPr="00B7008A" w:rsidRDefault="004F49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F4956" w:rsidRPr="00B7008A" w:rsidRDefault="004F49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F4956" w:rsidRPr="00B7008A" w:rsidRDefault="004F49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1600" w:type="dxa"/>
          </w:tcPr>
          <w:p w:rsidR="00714B45" w:rsidRPr="007D7BC4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Воробьев А.А.</w:t>
            </w:r>
          </w:p>
        </w:tc>
        <w:tc>
          <w:tcPr>
            <w:tcW w:w="1798" w:type="dxa"/>
            <w:gridSpan w:val="3"/>
            <w:vMerge w:val="restart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флота и безопасности мореплавания Управления флота, портов и мониторинга</w:t>
            </w:r>
          </w:p>
        </w:tc>
        <w:tc>
          <w:tcPr>
            <w:tcW w:w="1132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1 624 045,04</w:t>
            </w:r>
          </w:p>
        </w:tc>
        <w:tc>
          <w:tcPr>
            <w:tcW w:w="1417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35B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083" w:type="dxa"/>
            <w:gridSpan w:val="4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136 409,32</w:t>
            </w:r>
          </w:p>
        </w:tc>
        <w:tc>
          <w:tcPr>
            <w:tcW w:w="1417" w:type="dxa"/>
            <w:gridSpan w:val="3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auto"/>
          </w:tcPr>
          <w:p w:rsidR="004634BD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4634BD" w:rsidRPr="007D7BC4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Якимович А.Ю.</w:t>
            </w:r>
          </w:p>
        </w:tc>
        <w:tc>
          <w:tcPr>
            <w:tcW w:w="1798" w:type="dxa"/>
            <w:gridSpan w:val="3"/>
            <w:vMerge w:val="restart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флота и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мореплавания Управления флота, портов и мониторинга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86" w:type="dxa"/>
            <w:gridSpan w:val="6"/>
            <w:shd w:val="clear" w:color="auto" w:fill="auto"/>
          </w:tcPr>
          <w:p w:rsidR="004634BD" w:rsidRPr="00B7008A" w:rsidRDefault="00463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52,6</w:t>
            </w:r>
          </w:p>
        </w:tc>
        <w:tc>
          <w:tcPr>
            <w:tcW w:w="1083" w:type="dxa"/>
            <w:gridSpan w:val="4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098" w:type="dxa"/>
            <w:gridSpan w:val="2"/>
            <w:vMerge w:val="restart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330 000,00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634BD" w:rsidRPr="00B7008A" w:rsidRDefault="00463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2FD" w:rsidRPr="00B7008A" w:rsidTr="001E5650">
        <w:tc>
          <w:tcPr>
            <w:tcW w:w="491" w:type="dxa"/>
            <w:vMerge/>
          </w:tcPr>
          <w:p w:rsidR="009F72FD" w:rsidRPr="00B7008A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9F72FD" w:rsidRPr="007D7BC4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9F72FD" w:rsidRPr="00B7008A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9F72FD" w:rsidRPr="00B7008A" w:rsidRDefault="009F72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/>
          </w:tcPr>
          <w:p w:rsidR="009F72FD" w:rsidRPr="00B7008A" w:rsidRDefault="009F72FD" w:rsidP="009F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9F72FD" w:rsidRPr="00B7008A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9F72FD" w:rsidRPr="00B7008A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9F72FD" w:rsidRPr="00B7008A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9F72FD" w:rsidRPr="00B7008A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9F72FD" w:rsidRPr="00B7008A" w:rsidRDefault="009F72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43"/>
        </w:trPr>
        <w:tc>
          <w:tcPr>
            <w:tcW w:w="491" w:type="dxa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1B37B8" w:rsidRPr="007D7BC4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1B37B8" w:rsidRPr="00B7008A" w:rsidRDefault="001B37B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098" w:type="dxa"/>
            <w:gridSpan w:val="2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</w:tc>
        <w:tc>
          <w:tcPr>
            <w:tcW w:w="1110" w:type="dxa"/>
            <w:gridSpan w:val="3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148 573,68</w:t>
            </w:r>
          </w:p>
        </w:tc>
        <w:tc>
          <w:tcPr>
            <w:tcW w:w="1417" w:type="dxa"/>
            <w:gridSpan w:val="3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B37B8" w:rsidRPr="007D7BC4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1B37B8" w:rsidRPr="00B7008A" w:rsidRDefault="001B37B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098" w:type="dxa"/>
            <w:gridSpan w:val="2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1B37B8" w:rsidRPr="007D7BC4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</w:tcPr>
          <w:p w:rsidR="001B37B8" w:rsidRPr="00B7008A" w:rsidRDefault="001B37B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098" w:type="dxa"/>
            <w:gridSpan w:val="2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B37B8" w:rsidRPr="007D7BC4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</w:tcPr>
          <w:p w:rsidR="001B37B8" w:rsidRPr="00B7008A" w:rsidRDefault="001B37B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098" w:type="dxa"/>
            <w:gridSpan w:val="2"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</w:tcPr>
          <w:p w:rsidR="001B37B8" w:rsidRPr="00B7008A" w:rsidRDefault="001B37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0F0372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600" w:type="dxa"/>
            <w:vMerge w:val="restart"/>
          </w:tcPr>
          <w:p w:rsidR="000F0372" w:rsidRPr="007D7BC4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Фунтиков Ю.Ф.</w:t>
            </w:r>
          </w:p>
        </w:tc>
        <w:tc>
          <w:tcPr>
            <w:tcW w:w="1798" w:type="dxa"/>
            <w:gridSpan w:val="3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 w:rsidR="007D26BE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мониторинга, связи,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портов и реализации инфраструктурных проектов рыбохозяйственного комплекса Управления флота, портов и мониторинга</w:t>
            </w:r>
          </w:p>
        </w:tc>
        <w:tc>
          <w:tcPr>
            <w:tcW w:w="1132" w:type="dxa"/>
            <w:gridSpan w:val="3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86" w:type="dxa"/>
            <w:gridSpan w:val="6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083" w:type="dxa"/>
            <w:gridSpan w:val="4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098" w:type="dxa"/>
            <w:gridSpan w:val="2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F0372" w:rsidRPr="00B7008A" w:rsidRDefault="004C24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Виано</w:t>
            </w:r>
            <w:proofErr w:type="spellEnd"/>
          </w:p>
        </w:tc>
        <w:tc>
          <w:tcPr>
            <w:tcW w:w="1110" w:type="dxa"/>
            <w:gridSpan w:val="3"/>
            <w:vMerge w:val="restart"/>
          </w:tcPr>
          <w:p w:rsidR="000F0372" w:rsidRPr="00B7008A" w:rsidRDefault="007D26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2 517 508,35</w:t>
            </w:r>
          </w:p>
        </w:tc>
        <w:tc>
          <w:tcPr>
            <w:tcW w:w="1417" w:type="dxa"/>
            <w:gridSpan w:val="3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F0372" w:rsidRPr="00B7008A" w:rsidRDefault="004C24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</w:tcPr>
          <w:p w:rsidR="000F0372" w:rsidRPr="00B7008A" w:rsidRDefault="004C24A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F0372" w:rsidRPr="00B7008A" w:rsidRDefault="004C24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1083" w:type="dxa"/>
            <w:gridSpan w:val="4"/>
          </w:tcPr>
          <w:p w:rsidR="000F0372" w:rsidRPr="00B7008A" w:rsidRDefault="004C24A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гараж</w:t>
            </w:r>
          </w:p>
        </w:tc>
        <w:tc>
          <w:tcPr>
            <w:tcW w:w="1066" w:type="dxa"/>
            <w:gridSpan w:val="8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098" w:type="dxa"/>
            <w:gridSpan w:val="2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-200</w:t>
            </w:r>
          </w:p>
        </w:tc>
        <w:tc>
          <w:tcPr>
            <w:tcW w:w="1110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969,0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1123,0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F0372" w:rsidRPr="00B7008A" w:rsidRDefault="00CE0C1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="000F0372"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емельный участок, находящийся в </w:t>
            </w:r>
            <w:proofErr w:type="gramStart"/>
            <w:r w:rsidR="000F0372"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="000F0372"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949,0</w:t>
            </w:r>
          </w:p>
        </w:tc>
        <w:tc>
          <w:tcPr>
            <w:tcW w:w="1083" w:type="dxa"/>
            <w:gridSpan w:val="4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</w:tcPr>
          <w:p w:rsidR="000F0372" w:rsidRPr="00B7008A" w:rsidRDefault="002D4B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1 177 148,94</w:t>
            </w:r>
          </w:p>
        </w:tc>
        <w:tc>
          <w:tcPr>
            <w:tcW w:w="1417" w:type="dxa"/>
            <w:gridSpan w:val="3"/>
            <w:vMerge w:val="restart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083" w:type="dxa"/>
            <w:gridSpan w:val="4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083" w:type="dxa"/>
            <w:gridSpan w:val="4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083" w:type="dxa"/>
            <w:gridSpan w:val="4"/>
          </w:tcPr>
          <w:p w:rsidR="000F0372" w:rsidRPr="00B7008A" w:rsidRDefault="000F037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0F0372" w:rsidRPr="00B7008A" w:rsidRDefault="000F037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4E478E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600" w:type="dxa"/>
          </w:tcPr>
          <w:p w:rsidR="004E478E" w:rsidRPr="007D7BC4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Лямцев А.П.</w:t>
            </w:r>
          </w:p>
        </w:tc>
        <w:tc>
          <w:tcPr>
            <w:tcW w:w="1798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 w:rsidR="00707D45" w:rsidRPr="00B7008A">
              <w:rPr>
                <w:rFonts w:ascii="Times New Roman" w:hAnsi="Times New Roman" w:cs="Times New Roman"/>
                <w:sz w:val="16"/>
                <w:szCs w:val="16"/>
              </w:rPr>
              <w:t>мониторинга, связи, портов и реализации инфраструктурных проектов рыбохозяйственного комплекса Управления флота, портов и мониторинга</w:t>
            </w:r>
          </w:p>
        </w:tc>
        <w:tc>
          <w:tcPr>
            <w:tcW w:w="1132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083" w:type="dxa"/>
            <w:gridSpan w:val="4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963 946,86</w:t>
            </w:r>
          </w:p>
        </w:tc>
        <w:tc>
          <w:tcPr>
            <w:tcW w:w="1417" w:type="dxa"/>
            <w:gridSpan w:val="3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Ковалев А.В.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мониторинга,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связи, портов и реализации инфраструктурных проектов рыбохозяйственного комплекса Управления флота, портов и мониторинга</w:t>
            </w:r>
          </w:p>
        </w:tc>
        <w:tc>
          <w:tcPr>
            <w:tcW w:w="1132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86" w:type="dxa"/>
            <w:gridSpan w:val="6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32,5</w:t>
            </w:r>
          </w:p>
        </w:tc>
        <w:tc>
          <w:tcPr>
            <w:tcW w:w="1083" w:type="dxa"/>
            <w:gridSpan w:val="4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gridSpan w:val="12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59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590 210,70</w:t>
            </w:r>
          </w:p>
        </w:tc>
        <w:tc>
          <w:tcPr>
            <w:tcW w:w="1417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5" w:type="dxa"/>
            <w:gridSpan w:val="5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083" w:type="dxa"/>
            <w:gridSpan w:val="4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gridSpan w:val="12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59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1 903 954,36</w:t>
            </w:r>
          </w:p>
        </w:tc>
        <w:tc>
          <w:tcPr>
            <w:tcW w:w="1417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дства, полученные от </w:t>
            </w:r>
            <w:r w:rsidR="004A62DB" w:rsidRPr="00B7008A">
              <w:rPr>
                <w:rFonts w:ascii="Times New Roman" w:hAnsi="Times New Roman" w:cs="Times New Roman"/>
                <w:sz w:val="16"/>
                <w:szCs w:val="16"/>
              </w:rPr>
              <w:t>продажи,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gridSpan w:val="12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59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gridSpan w:val="12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59" w:type="dxa"/>
            <w:gridSpan w:val="4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724480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1600" w:type="dxa"/>
            <w:vMerge w:val="restart"/>
          </w:tcPr>
          <w:p w:rsidR="00724480" w:rsidRPr="007D7BC4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Юрченко А.Н.</w:t>
            </w:r>
          </w:p>
        </w:tc>
        <w:tc>
          <w:tcPr>
            <w:tcW w:w="1798" w:type="dxa"/>
            <w:gridSpan w:val="3"/>
            <w:vMerge w:val="restart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мобилизационной подготовки и мобилизации</w:t>
            </w:r>
          </w:p>
        </w:tc>
        <w:tc>
          <w:tcPr>
            <w:tcW w:w="1132" w:type="dxa"/>
            <w:gridSpan w:val="3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24480" w:rsidRPr="00B7008A" w:rsidRDefault="007244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83" w:type="dxa"/>
            <w:gridSpan w:val="4"/>
          </w:tcPr>
          <w:p w:rsidR="00724480" w:rsidRPr="00B7008A" w:rsidRDefault="007244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Опель Астра</w:t>
            </w:r>
          </w:p>
        </w:tc>
        <w:tc>
          <w:tcPr>
            <w:tcW w:w="1110" w:type="dxa"/>
            <w:gridSpan w:val="3"/>
            <w:vMerge w:val="restart"/>
          </w:tcPr>
          <w:p w:rsidR="00724480" w:rsidRPr="00B7008A" w:rsidRDefault="000E476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1 536 248,03</w:t>
            </w:r>
          </w:p>
        </w:tc>
        <w:tc>
          <w:tcPr>
            <w:tcW w:w="1417" w:type="dxa"/>
            <w:gridSpan w:val="3"/>
            <w:vMerge w:val="restart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24480" w:rsidRPr="00B7008A" w:rsidRDefault="007244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1083" w:type="dxa"/>
            <w:gridSpan w:val="4"/>
          </w:tcPr>
          <w:p w:rsidR="00724480" w:rsidRPr="00B7008A" w:rsidRDefault="007244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гараж</w:t>
            </w:r>
          </w:p>
        </w:tc>
        <w:tc>
          <w:tcPr>
            <w:tcW w:w="1286" w:type="dxa"/>
            <w:gridSpan w:val="6"/>
          </w:tcPr>
          <w:p w:rsidR="00724480" w:rsidRPr="00B7008A" w:rsidRDefault="007244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083" w:type="dxa"/>
            <w:gridSpan w:val="4"/>
          </w:tcPr>
          <w:p w:rsidR="00724480" w:rsidRPr="00B7008A" w:rsidRDefault="007244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724480" w:rsidRPr="00B7008A" w:rsidRDefault="007244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1083" w:type="dxa"/>
            <w:gridSpan w:val="4"/>
          </w:tcPr>
          <w:p w:rsidR="00724480" w:rsidRPr="00B7008A" w:rsidRDefault="007244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724480" w:rsidRPr="00B7008A" w:rsidRDefault="00164D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217 133,14</w:t>
            </w:r>
          </w:p>
        </w:tc>
        <w:tc>
          <w:tcPr>
            <w:tcW w:w="1417" w:type="dxa"/>
            <w:gridSpan w:val="3"/>
          </w:tcPr>
          <w:p w:rsidR="00724480" w:rsidRPr="00B7008A" w:rsidRDefault="007244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B674CE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1600" w:type="dxa"/>
            <w:vMerge w:val="restart"/>
          </w:tcPr>
          <w:p w:rsidR="00B674CE" w:rsidRPr="007D7BC4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Волобуев В.И.</w:t>
            </w:r>
          </w:p>
        </w:tc>
        <w:tc>
          <w:tcPr>
            <w:tcW w:w="1798" w:type="dxa"/>
            <w:gridSpan w:val="3"/>
            <w:vMerge w:val="restart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мобилизации</w:t>
            </w:r>
          </w:p>
        </w:tc>
        <w:tc>
          <w:tcPr>
            <w:tcW w:w="1132" w:type="dxa"/>
            <w:gridSpan w:val="3"/>
          </w:tcPr>
          <w:p w:rsidR="00B674CE" w:rsidRPr="00B7008A" w:rsidRDefault="00CE0C1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674CE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приусадебный</w:t>
            </w:r>
          </w:p>
        </w:tc>
        <w:tc>
          <w:tcPr>
            <w:tcW w:w="1286" w:type="dxa"/>
            <w:gridSpan w:val="6"/>
          </w:tcPr>
          <w:p w:rsidR="00B674CE" w:rsidRPr="00B7008A" w:rsidRDefault="00B674C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1083" w:type="dxa"/>
            <w:gridSpan w:val="4"/>
          </w:tcPr>
          <w:p w:rsidR="00B674CE" w:rsidRPr="00B7008A" w:rsidRDefault="00B674C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Виста</w:t>
            </w:r>
          </w:p>
        </w:tc>
        <w:tc>
          <w:tcPr>
            <w:tcW w:w="1110" w:type="dxa"/>
            <w:gridSpan w:val="3"/>
            <w:vMerge w:val="restart"/>
          </w:tcPr>
          <w:p w:rsidR="00B674CE" w:rsidRPr="00B7008A" w:rsidRDefault="00B85A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1 687 348,25</w:t>
            </w:r>
          </w:p>
        </w:tc>
        <w:tc>
          <w:tcPr>
            <w:tcW w:w="1417" w:type="dxa"/>
            <w:gridSpan w:val="3"/>
            <w:vMerge w:val="restart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B674CE" w:rsidRPr="007D7BC4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</w:tcPr>
          <w:p w:rsidR="00B674CE" w:rsidRPr="00B7008A" w:rsidRDefault="00B674C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083" w:type="dxa"/>
            <w:gridSpan w:val="4"/>
          </w:tcPr>
          <w:p w:rsidR="00B674CE" w:rsidRPr="00B7008A" w:rsidRDefault="00B674C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0" w:type="dxa"/>
            <w:gridSpan w:val="3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B674CE" w:rsidRPr="007D7BC4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B674CE" w:rsidRPr="00B7008A" w:rsidRDefault="00B674C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083" w:type="dxa"/>
            <w:gridSpan w:val="4"/>
          </w:tcPr>
          <w:p w:rsidR="00B674CE" w:rsidRPr="00B7008A" w:rsidRDefault="00B674C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B674CE" w:rsidRPr="007D7BC4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B674CE" w:rsidRPr="00B7008A" w:rsidRDefault="00B674C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083" w:type="dxa"/>
            <w:gridSpan w:val="4"/>
          </w:tcPr>
          <w:p w:rsidR="00B674CE" w:rsidRPr="00B7008A" w:rsidRDefault="00B674C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B674CE" w:rsidRPr="00B7008A" w:rsidRDefault="00B85A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451 180,29</w:t>
            </w:r>
          </w:p>
        </w:tc>
        <w:tc>
          <w:tcPr>
            <w:tcW w:w="1417" w:type="dxa"/>
            <w:gridSpan w:val="3"/>
          </w:tcPr>
          <w:p w:rsidR="00B674CE" w:rsidRPr="00B7008A" w:rsidRDefault="00B674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Малашенко А.С.</w:t>
            </w:r>
          </w:p>
        </w:tc>
        <w:tc>
          <w:tcPr>
            <w:tcW w:w="1798" w:type="dxa"/>
            <w:gridSpan w:val="3"/>
            <w:vMerge w:val="restart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аквакультуры</w:t>
            </w:r>
          </w:p>
        </w:tc>
        <w:tc>
          <w:tcPr>
            <w:tcW w:w="1138" w:type="dxa"/>
            <w:gridSpan w:val="4"/>
          </w:tcPr>
          <w:p w:rsidR="00851AA3" w:rsidRPr="008C1DE4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</w:tcPr>
          <w:p w:rsidR="00851AA3" w:rsidRPr="008C1DE4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10" w:type="dxa"/>
            <w:gridSpan w:val="6"/>
          </w:tcPr>
          <w:p w:rsidR="00851AA3" w:rsidRPr="008C1DE4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068" w:type="dxa"/>
            <w:gridSpan w:val="3"/>
          </w:tcPr>
          <w:p w:rsidR="00851AA3" w:rsidRPr="008C1DE4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51AA3" w:rsidRPr="008C1DE4" w:rsidRDefault="00F15AA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9 863 811,34</w:t>
            </w:r>
          </w:p>
        </w:tc>
        <w:tc>
          <w:tcPr>
            <w:tcW w:w="1417" w:type="dxa"/>
            <w:gridSpan w:val="3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</w:t>
            </w:r>
            <w:r w:rsidR="004B259E" w:rsidRPr="008C1DE4">
              <w:rPr>
                <w:rFonts w:ascii="Times New Roman" w:hAnsi="Times New Roman" w:cs="Times New Roman"/>
                <w:sz w:val="16"/>
                <w:szCs w:val="16"/>
              </w:rPr>
              <w:t>приобретен объект недвижимости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. Источник средств – единовременная субсидия на приобретение жилого помещения</w:t>
            </w:r>
            <w:r w:rsidR="004B259E" w:rsidRPr="008C1D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8C1DE4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98" w:type="dxa"/>
            <w:gridSpan w:val="2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851AA3" w:rsidRPr="007D7BC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</w:tcPr>
          <w:p w:rsidR="00851AA3" w:rsidRPr="008C1DE4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98" w:type="dxa"/>
            <w:gridSpan w:val="2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</w:tcPr>
          <w:p w:rsidR="00851AA3" w:rsidRPr="008C1DE4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</w:tcPr>
          <w:p w:rsidR="00027340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1600" w:type="dxa"/>
          </w:tcPr>
          <w:p w:rsidR="00027340" w:rsidRPr="007D7BC4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Макарова А.В.</w:t>
            </w:r>
          </w:p>
        </w:tc>
        <w:tc>
          <w:tcPr>
            <w:tcW w:w="1798" w:type="dxa"/>
            <w:gridSpan w:val="3"/>
            <w:vMerge w:val="restart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аквакультуры</w:t>
            </w:r>
          </w:p>
        </w:tc>
        <w:tc>
          <w:tcPr>
            <w:tcW w:w="1132" w:type="dxa"/>
            <w:gridSpan w:val="3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27340" w:rsidRPr="00B7008A" w:rsidRDefault="000273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083" w:type="dxa"/>
            <w:gridSpan w:val="4"/>
          </w:tcPr>
          <w:p w:rsidR="00027340" w:rsidRPr="00B7008A" w:rsidRDefault="000273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098" w:type="dxa"/>
            <w:gridSpan w:val="2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027340" w:rsidRPr="00B7008A" w:rsidRDefault="00FF4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1 494 032,57</w:t>
            </w:r>
          </w:p>
        </w:tc>
        <w:tc>
          <w:tcPr>
            <w:tcW w:w="1417" w:type="dxa"/>
            <w:gridSpan w:val="3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027340" w:rsidRPr="00B7008A" w:rsidRDefault="000273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083" w:type="dxa"/>
            <w:gridSpan w:val="4"/>
          </w:tcPr>
          <w:p w:rsidR="00027340" w:rsidRPr="00B7008A" w:rsidRDefault="000273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098" w:type="dxa"/>
            <w:gridSpan w:val="2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027340" w:rsidRPr="00B7008A" w:rsidRDefault="006F07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1 254,92</w:t>
            </w:r>
          </w:p>
        </w:tc>
        <w:tc>
          <w:tcPr>
            <w:tcW w:w="1417" w:type="dxa"/>
            <w:gridSpan w:val="3"/>
          </w:tcPr>
          <w:p w:rsidR="00027340" w:rsidRPr="00B7008A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</w:tcPr>
          <w:p w:rsidR="00B627CA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1600" w:type="dxa"/>
          </w:tcPr>
          <w:p w:rsidR="00B627CA" w:rsidRPr="007D7BC4" w:rsidRDefault="00B62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Чупрова А.М.</w:t>
            </w:r>
          </w:p>
        </w:tc>
        <w:tc>
          <w:tcPr>
            <w:tcW w:w="1798" w:type="dxa"/>
            <w:gridSpan w:val="3"/>
          </w:tcPr>
          <w:p w:rsidR="00B627CA" w:rsidRPr="00B7008A" w:rsidRDefault="00B62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искусственного воспроизводства водных биоресурсов Управления аквакультуры</w:t>
            </w:r>
          </w:p>
        </w:tc>
        <w:tc>
          <w:tcPr>
            <w:tcW w:w="1132" w:type="dxa"/>
            <w:gridSpan w:val="3"/>
          </w:tcPr>
          <w:p w:rsidR="00B627CA" w:rsidRPr="00B7008A" w:rsidRDefault="00B62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</w:tcPr>
          <w:p w:rsidR="00B627CA" w:rsidRPr="00B7008A" w:rsidRDefault="00B62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</w:tcPr>
          <w:p w:rsidR="00B627CA" w:rsidRPr="00B7008A" w:rsidRDefault="00B62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083" w:type="dxa"/>
            <w:gridSpan w:val="4"/>
          </w:tcPr>
          <w:p w:rsidR="00B627CA" w:rsidRPr="00B7008A" w:rsidRDefault="00B62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</w:tcPr>
          <w:p w:rsidR="00B627CA" w:rsidRPr="00B7008A" w:rsidRDefault="00B62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627CA" w:rsidRPr="00B7008A" w:rsidRDefault="00B62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B627CA" w:rsidRPr="00B7008A" w:rsidRDefault="007E3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1 014 876,70</w:t>
            </w:r>
          </w:p>
        </w:tc>
        <w:tc>
          <w:tcPr>
            <w:tcW w:w="1417" w:type="dxa"/>
            <w:gridSpan w:val="3"/>
          </w:tcPr>
          <w:p w:rsidR="00B627CA" w:rsidRPr="00B7008A" w:rsidRDefault="00B62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auto"/>
          </w:tcPr>
          <w:p w:rsidR="00D4537F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D4537F" w:rsidRPr="007D7BC4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C4">
              <w:rPr>
                <w:rFonts w:ascii="Times New Roman" w:hAnsi="Times New Roman" w:cs="Times New Roman"/>
                <w:sz w:val="16"/>
                <w:szCs w:val="16"/>
              </w:rPr>
              <w:t>Неткачева Е.А.</w:t>
            </w:r>
          </w:p>
        </w:tc>
        <w:tc>
          <w:tcPr>
            <w:tcW w:w="1798" w:type="dxa"/>
            <w:gridSpan w:val="3"/>
            <w:vMerge w:val="restart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отдела товарного рыбоводства Управления аквакультуры</w:t>
            </w:r>
          </w:p>
        </w:tc>
        <w:tc>
          <w:tcPr>
            <w:tcW w:w="4496" w:type="dxa"/>
            <w:gridSpan w:val="18"/>
            <w:vMerge w:val="restart"/>
            <w:shd w:val="clear" w:color="auto" w:fill="auto"/>
          </w:tcPr>
          <w:p w:rsidR="00D4537F" w:rsidRPr="00B7008A" w:rsidRDefault="00D453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539 600,85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82"/>
        </w:trPr>
        <w:tc>
          <w:tcPr>
            <w:tcW w:w="491" w:type="dxa"/>
            <w:vMerge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auto"/>
          </w:tcPr>
          <w:p w:rsidR="00D4537F" w:rsidRPr="00B7008A" w:rsidRDefault="00D453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50ABB">
        <w:tc>
          <w:tcPr>
            <w:tcW w:w="15371" w:type="dxa"/>
            <w:gridSpan w:val="47"/>
            <w:shd w:val="clear" w:color="auto" w:fill="FFFFFF" w:themeFill="background1"/>
          </w:tcPr>
          <w:p w:rsidR="00F3774E" w:rsidRPr="00B7008A" w:rsidRDefault="00F3774E" w:rsidP="00280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Представители Росрыболовства за рубежом</w:t>
            </w: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Таиров Т.Т.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E0222E" w:rsidRPr="00B7008A" w:rsidRDefault="00E02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</w:p>
          <w:p w:rsidR="00E0222E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Росрыб</w:t>
            </w:r>
            <w:r w:rsidR="00E0222E" w:rsidRPr="00B7008A">
              <w:rPr>
                <w:rFonts w:ascii="Times New Roman" w:hAnsi="Times New Roman" w:cs="Times New Roman"/>
                <w:sz w:val="16"/>
                <w:szCs w:val="16"/>
              </w:rPr>
              <w:t>оловства</w:t>
            </w:r>
          </w:p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Канаде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905970" w:rsidRPr="00B7008A" w:rsidRDefault="0090597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905970" w:rsidRPr="00B7008A" w:rsidRDefault="0090597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905970" w:rsidRPr="00B7008A" w:rsidRDefault="00E02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4 405 259,54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905970" w:rsidRPr="00B7008A" w:rsidRDefault="009059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83" w:type="dxa"/>
            <w:gridSpan w:val="4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Узбекистан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8601B2" w:rsidRPr="00B7008A" w:rsidRDefault="00437A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Ким А.Г.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КНР</w:t>
            </w:r>
          </w:p>
        </w:tc>
        <w:tc>
          <w:tcPr>
            <w:tcW w:w="1132" w:type="dxa"/>
            <w:gridSpan w:val="3"/>
            <w:vMerge w:val="restart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vMerge w:val="restart"/>
            <w:shd w:val="clear" w:color="auto" w:fill="FFFFFF" w:themeFill="background1"/>
          </w:tcPr>
          <w:p w:rsidR="008601B2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083" w:type="dxa"/>
            <w:gridSpan w:val="4"/>
            <w:vMerge w:val="restart"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Xtrail</w:t>
            </w:r>
            <w:proofErr w:type="spellEnd"/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8601B2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4 564 308,39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601B2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601B2" w:rsidRPr="00B7008A" w:rsidRDefault="008601B2" w:rsidP="00280C0C">
            <w:pPr>
              <w:jc w:val="center"/>
              <w:rPr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</w:t>
            </w:r>
            <w:r w:rsidRPr="00B7008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601B2" w:rsidRPr="00B7008A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C82E11" w:rsidRPr="00B7008A" w:rsidRDefault="00963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129 600,00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82E11" w:rsidRPr="00B7008A" w:rsidRDefault="00963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82E11" w:rsidRPr="00B7008A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C82E11" w:rsidRPr="00B7008A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073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073" w:rsidRPr="00B7008A" w:rsidTr="001E5650">
        <w:trPr>
          <w:trHeight w:val="450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nil"/>
            </w:tcBorders>
            <w:shd w:val="clear" w:color="auto" w:fill="FFFFFF" w:themeFill="background1"/>
          </w:tcPr>
          <w:p w:rsidR="000F3073" w:rsidRPr="00B7008A" w:rsidRDefault="000F30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0F3073" w:rsidRPr="00B7008A" w:rsidRDefault="000F30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ECD" w:rsidRPr="00B7008A" w:rsidTr="001E5650">
        <w:trPr>
          <w:trHeight w:val="1589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составе дачных, </w:t>
            </w:r>
            <w:proofErr w:type="spellStart"/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садоводчески</w:t>
            </w:r>
            <w:proofErr w:type="spellEnd"/>
            <w:r>
              <w:t xml:space="preserve"> </w:t>
            </w:r>
            <w:r w:rsidRPr="00020EC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020ECD">
              <w:rPr>
                <w:rFonts w:ascii="Times New Roman" w:hAnsi="Times New Roman" w:cs="Times New Roman"/>
                <w:sz w:val="16"/>
                <w:szCs w:val="16"/>
              </w:rPr>
              <w:t xml:space="preserve"> и огороднических объединений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ECD" w:rsidRPr="00B7008A" w:rsidTr="001E5650">
        <w:trPr>
          <w:trHeight w:val="20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ECD" w:rsidRPr="00B7008A" w:rsidTr="001E5650">
        <w:trPr>
          <w:trHeight w:val="1932"/>
        </w:trPr>
        <w:tc>
          <w:tcPr>
            <w:tcW w:w="49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C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</w:t>
            </w:r>
            <w:proofErr w:type="gramStart"/>
            <w:r w:rsidRPr="00020ECD">
              <w:rPr>
                <w:rFonts w:ascii="Times New Roman" w:hAnsi="Times New Roman" w:cs="Times New Roman"/>
                <w:sz w:val="16"/>
                <w:szCs w:val="16"/>
              </w:rPr>
              <w:t>составе</w:t>
            </w:r>
            <w:proofErr w:type="gramEnd"/>
            <w:r w:rsidRPr="00020ECD">
              <w:rPr>
                <w:rFonts w:ascii="Times New Roman" w:hAnsi="Times New Roman" w:cs="Times New Roman"/>
                <w:sz w:val="16"/>
                <w:szCs w:val="16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066" w:type="dxa"/>
            <w:gridSpan w:val="8"/>
            <w:tcBorders>
              <w:top w:val="nil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C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020E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0E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0ECD" w:rsidRPr="00B7008A" w:rsidRDefault="00020E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261028" w:rsidRPr="00B7008A" w:rsidRDefault="00437A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261028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Михеев С.В.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261028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представителя Росрыболовства в КНР</w:t>
            </w: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261028" w:rsidRPr="00B7008A" w:rsidRDefault="002610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7" w:type="dxa"/>
            <w:gridSpan w:val="6"/>
            <w:shd w:val="clear" w:color="auto" w:fill="FFFFFF" w:themeFill="background1"/>
          </w:tcPr>
          <w:p w:rsidR="00261028" w:rsidRPr="00B7008A" w:rsidRDefault="002610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09" w:type="dxa"/>
            <w:gridSpan w:val="6"/>
            <w:shd w:val="clear" w:color="auto" w:fill="FFFFFF" w:themeFill="background1"/>
          </w:tcPr>
          <w:p w:rsidR="00261028" w:rsidRPr="00B7008A" w:rsidRDefault="002610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2047,0</w:t>
            </w: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261028" w:rsidRPr="00B7008A" w:rsidRDefault="002610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261028" w:rsidRPr="00B7008A" w:rsidRDefault="002610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261028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261028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261028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Мотолодка ПВХ Барракуда 500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261028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1 592 323,15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61028" w:rsidRPr="00B7008A" w:rsidRDefault="00261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1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4C5E41" w:rsidRPr="00B7008A" w:rsidRDefault="004C5E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7" w:type="dxa"/>
            <w:gridSpan w:val="6"/>
            <w:shd w:val="clear" w:color="auto" w:fill="FFFFFF" w:themeFill="background1"/>
          </w:tcPr>
          <w:p w:rsidR="004C5E41" w:rsidRPr="00B7008A" w:rsidRDefault="004C5E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09" w:type="dxa"/>
            <w:gridSpan w:val="6"/>
            <w:shd w:val="clear" w:color="auto" w:fill="FFFFFF" w:themeFill="background1"/>
          </w:tcPr>
          <w:p w:rsidR="004C5E41" w:rsidRPr="00B7008A" w:rsidRDefault="004C5E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4C5E41" w:rsidRPr="00B7008A" w:rsidRDefault="004C5E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C5E41" w:rsidRPr="00B7008A" w:rsidRDefault="004C5E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DD363B" w:rsidRPr="00B7008A" w:rsidRDefault="00EB3C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363B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Лексус </w:t>
            </w:r>
            <w:r w:rsidR="00DD363B"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="00DD363B" w:rsidRPr="00EB3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363B" w:rsidRPr="00B7008A">
              <w:rPr>
                <w:rFonts w:ascii="Times New Roman" w:hAnsi="Times New Roman" w:cs="Times New Roman"/>
                <w:sz w:val="16"/>
                <w:szCs w:val="16"/>
              </w:rPr>
              <w:t>450Н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1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C5E41" w:rsidRPr="00B7008A" w:rsidRDefault="004C5E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1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C5E41" w:rsidRPr="00B7008A" w:rsidRDefault="004C5E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tcBorders>
              <w:right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1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C5E41" w:rsidRPr="00B7008A" w:rsidRDefault="004C5E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tcBorders>
              <w:right w:val="nil"/>
            </w:tcBorders>
            <w:shd w:val="clear" w:color="auto" w:fill="FFFFFF" w:themeFill="background1"/>
          </w:tcPr>
          <w:p w:rsidR="004C5E41" w:rsidRPr="00B7008A" w:rsidRDefault="004C5E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053B19" w:rsidRPr="00B7008A" w:rsidRDefault="00437A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Оханов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г.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Риме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, Итальянская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Республика</w:t>
            </w: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053B19" w:rsidRPr="00B7008A" w:rsidRDefault="000E31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4 796 487,13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Итальянская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Республика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Итальянская Республика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053B19" w:rsidRPr="00B7008A" w:rsidRDefault="00355D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618 625,87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053B19" w:rsidRPr="00B7008A" w:rsidRDefault="00053B1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053B19" w:rsidRPr="00B7008A" w:rsidRDefault="00053B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944316" w:rsidRPr="00B7008A" w:rsidRDefault="00437A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Асанов Р.Т.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F657F9" w:rsidRPr="00B700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редставительства Росрыболовства в Исламской Республике Иран</w:t>
            </w:r>
          </w:p>
        </w:tc>
        <w:tc>
          <w:tcPr>
            <w:tcW w:w="1132" w:type="dxa"/>
            <w:gridSpan w:val="3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1083" w:type="dxa"/>
            <w:gridSpan w:val="4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944316" w:rsidRPr="00B7008A" w:rsidRDefault="009275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4 803 173,33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944316" w:rsidRPr="00B7008A" w:rsidRDefault="0094431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944316" w:rsidRPr="00B7008A" w:rsidRDefault="0094431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944316" w:rsidRPr="00B7008A" w:rsidRDefault="00BD5B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27508" w:rsidRPr="00B7008A">
              <w:rPr>
                <w:rFonts w:ascii="Times New Roman" w:hAnsi="Times New Roman" w:cs="Times New Roman"/>
                <w:sz w:val="16"/>
                <w:szCs w:val="16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27508" w:rsidRPr="00B7008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944316" w:rsidRPr="00B7008A" w:rsidRDefault="009275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944316" w:rsidRPr="00B7008A" w:rsidRDefault="009275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944316" w:rsidRPr="00B7008A" w:rsidRDefault="009275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171B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0103A" w:rsidRPr="00B7008A">
              <w:rPr>
                <w:rFonts w:ascii="Times New Roman" w:hAnsi="Times New Roman" w:cs="Times New Roman"/>
                <w:sz w:val="16"/>
                <w:szCs w:val="16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0103A" w:rsidRPr="00B7008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75"/>
        </w:trPr>
        <w:tc>
          <w:tcPr>
            <w:tcW w:w="49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80"/>
        </w:trPr>
        <w:tc>
          <w:tcPr>
            <w:tcW w:w="49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75"/>
        </w:trPr>
        <w:tc>
          <w:tcPr>
            <w:tcW w:w="49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80"/>
        </w:trPr>
        <w:tc>
          <w:tcPr>
            <w:tcW w:w="49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944316" w:rsidRPr="00B7008A" w:rsidRDefault="009275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36 000,00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944316" w:rsidRPr="00B7008A" w:rsidRDefault="0094431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944316" w:rsidRPr="00B7008A" w:rsidRDefault="0094431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944316" w:rsidRPr="00B7008A" w:rsidRDefault="0094431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944316" w:rsidRPr="00B7008A" w:rsidRDefault="004038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944316" w:rsidRPr="00B7008A" w:rsidRDefault="009443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171B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7576C" w:rsidRPr="00B7008A">
              <w:rPr>
                <w:rFonts w:ascii="Times New Roman" w:hAnsi="Times New Roman" w:cs="Times New Roman"/>
                <w:sz w:val="16"/>
                <w:szCs w:val="16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7576C" w:rsidRPr="00B7008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09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171B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7576C" w:rsidRPr="00B7008A">
              <w:rPr>
                <w:rFonts w:ascii="Times New Roman" w:hAnsi="Times New Roman" w:cs="Times New Roman"/>
                <w:sz w:val="16"/>
                <w:szCs w:val="16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7576C" w:rsidRPr="00B7008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E7576C" w:rsidRPr="00B7008A" w:rsidRDefault="00E757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E7576C" w:rsidRPr="00B7008A" w:rsidRDefault="00E757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5F5" w:rsidRPr="00B7008A" w:rsidTr="001E5650">
        <w:tc>
          <w:tcPr>
            <w:tcW w:w="491" w:type="dxa"/>
            <w:tcBorders>
              <w:top w:val="nil"/>
            </w:tcBorders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6" w:type="dxa"/>
            <w:gridSpan w:val="19"/>
            <w:tcBorders>
              <w:top w:val="nil"/>
            </w:tcBorders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437A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Шулаева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Росрыболовства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Королевстве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Норвегия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F72F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F72F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4 593 680,98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Эстония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21ECA" w:rsidRPr="00B7008A" w:rsidRDefault="00521E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21ECA" w:rsidRPr="00B7008A" w:rsidRDefault="00521E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0" w:type="dxa"/>
            <w:gridSpan w:val="6"/>
            <w:vMerge w:val="restart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gridSpan w:val="8"/>
            <w:vMerge w:val="restart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14" w:type="dxa"/>
            <w:gridSpan w:val="3"/>
            <w:vMerge w:val="restart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Опель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Антара</w:t>
            </w:r>
            <w:proofErr w:type="spellEnd"/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1 760 445,63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21ECA" w:rsidRPr="00B7008A" w:rsidRDefault="00521E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652,0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21ECA" w:rsidRPr="00B7008A" w:rsidRDefault="00521E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0" w:type="dxa"/>
            <w:gridSpan w:val="6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8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21ECA" w:rsidRPr="00B7008A" w:rsidRDefault="00521E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21ECA" w:rsidRPr="00B7008A" w:rsidRDefault="00521E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0" w:type="dxa"/>
            <w:gridSpan w:val="6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8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21ECA" w:rsidRPr="00B7008A" w:rsidRDefault="00521E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21ECA" w:rsidRPr="00B7008A" w:rsidRDefault="00521E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0" w:type="dxa"/>
            <w:gridSpan w:val="6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8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521ECA" w:rsidRPr="00B7008A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Савченко И.Г.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F657F9" w:rsidRPr="00B700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редставительства Росрыболовства в КНДР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5F37A7" w:rsidRPr="00B7008A">
              <w:rPr>
                <w:rFonts w:ascii="Times New Roman" w:hAnsi="Times New Roman" w:cs="Times New Roman"/>
                <w:sz w:val="16"/>
                <w:szCs w:val="16"/>
              </w:rPr>
              <w:t>участок для ЛПХ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5F3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4887,0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Эстима</w:t>
            </w:r>
            <w:proofErr w:type="spellEnd"/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5F3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3 971 336,00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5F3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Эскудо</w:t>
            </w: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171B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A211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392 692,00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A21115" w:rsidRPr="00B7008A" w:rsidRDefault="00A21115" w:rsidP="00A211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полученные</w:t>
            </w:r>
          </w:p>
          <w:p w:rsidR="004B03F2" w:rsidRPr="00B7008A" w:rsidRDefault="00A21115" w:rsidP="00A211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от сдачи в аренду недвижимого имущества.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BD5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634DDC" w:rsidRPr="00B7008A" w:rsidRDefault="00053C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Попов В.Б.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Представительства Росрыболовства в Исламской Республике Мавритании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634DDC" w:rsidRPr="00B7008A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2359,0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634DDC" w:rsidRPr="00B7008A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Мавритания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634DDC" w:rsidRPr="00B7008A" w:rsidRDefault="00214A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4 318 496,62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tcBorders>
              <w:top w:val="nil"/>
            </w:tcBorders>
            <w:shd w:val="clear" w:color="auto" w:fill="FFFFFF" w:themeFill="background1"/>
          </w:tcPr>
          <w:p w:rsidR="002C493E" w:rsidRPr="00B7008A" w:rsidRDefault="002C49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2C493E" w:rsidRPr="00B7008A" w:rsidRDefault="002C49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634DDC" w:rsidRPr="00B7008A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634DDC" w:rsidRPr="00B7008A" w:rsidRDefault="00DF5C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  <w:r w:rsidR="00634DDC" w:rsidRPr="00B7008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634DDC" w:rsidRPr="00B7008A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634DDC" w:rsidRPr="00B7008A" w:rsidRDefault="00DF5C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Мавритания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634DDC" w:rsidRPr="00B7008A" w:rsidRDefault="00DF5C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2 695 812,85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634DDC" w:rsidRPr="00B7008A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634DDC" w:rsidRPr="00B7008A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634DDC" w:rsidRPr="00B7008A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82"/>
        </w:trPr>
        <w:tc>
          <w:tcPr>
            <w:tcW w:w="491" w:type="dxa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6D2ED9" w:rsidRPr="00B7008A" w:rsidRDefault="006D2E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6D2ED9" w:rsidRPr="00B7008A" w:rsidRDefault="006D2E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6D2ED9" w:rsidRPr="00B7008A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053C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Рыков О.В.</w:t>
            </w:r>
          </w:p>
          <w:p w:rsidR="00F72FC0" w:rsidRPr="00B7008A" w:rsidRDefault="00F72F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США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345,0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F72F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5 115 204,30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103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345,0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123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169 830,00</w:t>
            </w: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753EC6" w:rsidRPr="00B7008A" w:rsidRDefault="00753EC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753EC6" w:rsidRPr="00B7008A" w:rsidRDefault="00753EC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753EC6" w:rsidRPr="00B7008A" w:rsidRDefault="00753EC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053C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Ушаков Е.Ю.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Японии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B03F2" w:rsidRPr="00B7008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DE4D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4B03F2" w:rsidRPr="00B7008A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2 508 319,72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DE4D8A" w:rsidRPr="00B7008A" w:rsidRDefault="00DE4D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DE4D8A" w:rsidRPr="00B7008A" w:rsidRDefault="00DE4D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D363B" w:rsidRPr="00B7008A" w:rsidRDefault="00DD363B" w:rsidP="00714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1 604 044,60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053C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Молчанюк А.В.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представительства Росрыболовства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Королевстве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Марокко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Марокко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BB43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3 609 399,09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DD363B" w:rsidRPr="00B7008A" w:rsidRDefault="00DD36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DD363B" w:rsidRPr="00B7008A" w:rsidRDefault="00DD36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A4D20" w:rsidRPr="00B7008A" w:rsidRDefault="005A4D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A4D20" w:rsidRPr="00B7008A" w:rsidRDefault="005A4D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A4D20" w:rsidRPr="00B7008A" w:rsidRDefault="005A4D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5A4D20" w:rsidRPr="00B7008A" w:rsidRDefault="005A4D2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6" w:type="dxa"/>
            <w:gridSpan w:val="24"/>
            <w:shd w:val="clear" w:color="auto" w:fill="FFFFFF" w:themeFill="background1"/>
          </w:tcPr>
          <w:p w:rsidR="005A4D20" w:rsidRPr="00B7008A" w:rsidRDefault="005A4D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shd w:val="clear" w:color="auto" w:fill="FFFFFF" w:themeFill="background1"/>
          </w:tcPr>
          <w:p w:rsidR="00F7751F" w:rsidRPr="00B7008A" w:rsidRDefault="00053C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00" w:type="dxa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Тарасов М.Д.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представительства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Росрыболовства в Республике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Синегал</w:t>
            </w:r>
            <w:proofErr w:type="spellEnd"/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F7751F" w:rsidRPr="00B7008A" w:rsidRDefault="00F7751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F7751F" w:rsidRPr="00B7008A" w:rsidRDefault="00F7751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Сенегал</w:t>
            </w:r>
          </w:p>
        </w:tc>
        <w:tc>
          <w:tcPr>
            <w:tcW w:w="1230" w:type="dxa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F7751F" w:rsidRPr="00B7008A" w:rsidRDefault="00B575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4 504 504,00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7751F" w:rsidRPr="00B7008A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50ABB">
        <w:tc>
          <w:tcPr>
            <w:tcW w:w="15371" w:type="dxa"/>
            <w:gridSpan w:val="47"/>
            <w:shd w:val="clear" w:color="auto" w:fill="FFFFFF" w:themeFill="background1"/>
          </w:tcPr>
          <w:p w:rsidR="00DD363B" w:rsidRPr="00B7008A" w:rsidRDefault="00DD363B" w:rsidP="00437A9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Территориальные органы Росрыболовства</w:t>
            </w: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0277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Рулев И.В.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Азово-Черноморского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8C2A7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8C2A7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1 829 369,30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8C2A7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 от продажи, 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84"/>
        </w:trPr>
        <w:tc>
          <w:tcPr>
            <w:tcW w:w="491" w:type="dxa"/>
            <w:vMerge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246818" w:rsidRPr="00B7008A" w:rsidRDefault="002468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246818" w:rsidRPr="00B7008A" w:rsidRDefault="002468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3 979 615,92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br/>
              <w:t>от продажи недвижимого имущества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045F5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45F5" w:rsidRPr="00B7008A" w:rsidRDefault="008045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8045F5" w:rsidRPr="00B7008A" w:rsidRDefault="008045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5F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vMerge w:val="restart"/>
            <w:shd w:val="clear" w:color="auto" w:fill="FFFFFF" w:themeFill="background1"/>
          </w:tcPr>
          <w:p w:rsidR="008045F5" w:rsidRPr="00B7008A" w:rsidRDefault="008045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5F5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83" w:type="dxa"/>
            <w:gridSpan w:val="4"/>
            <w:vMerge w:val="restart"/>
            <w:shd w:val="clear" w:color="auto" w:fill="FFFFFF" w:themeFill="background1"/>
          </w:tcPr>
          <w:p w:rsidR="008045F5" w:rsidRPr="00B7008A" w:rsidRDefault="008045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8045F5" w:rsidRPr="00B7008A" w:rsidRDefault="008045F5" w:rsidP="004016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5F5" w:rsidRPr="00B7008A" w:rsidTr="001E5650">
        <w:trPr>
          <w:trHeight w:val="20"/>
        </w:trPr>
        <w:tc>
          <w:tcPr>
            <w:tcW w:w="491" w:type="dxa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8045F5" w:rsidRPr="00B7008A" w:rsidRDefault="008045F5" w:rsidP="008045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FFFFFF" w:themeFill="background1"/>
          </w:tcPr>
          <w:p w:rsidR="008045F5" w:rsidRPr="00B7008A" w:rsidRDefault="008045F5" w:rsidP="00804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8045F5" w:rsidRPr="00B7008A" w:rsidRDefault="008045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045F5" w:rsidRPr="00B7008A" w:rsidRDefault="008045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246818" w:rsidRPr="00B7008A" w:rsidRDefault="002468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246818" w:rsidRPr="00B7008A" w:rsidRDefault="002468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246818" w:rsidRPr="00B7008A" w:rsidRDefault="002468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246818" w:rsidRPr="00B7008A" w:rsidRDefault="002468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246818" w:rsidRPr="00B7008A" w:rsidRDefault="002468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E650BA" w:rsidRPr="00B7008A" w:rsidRDefault="000277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Шубин Е.М.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E650BA" w:rsidRPr="00B7008A" w:rsidRDefault="00E650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E650BA" w:rsidRPr="00B7008A" w:rsidRDefault="00E650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174.9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861 174,98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E650BA" w:rsidRPr="00B7008A" w:rsidRDefault="00E650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E650BA" w:rsidRPr="00B7008A" w:rsidRDefault="00E650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E650BA" w:rsidRPr="00B7008A" w:rsidRDefault="00E650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350 614,05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174,9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51AA3" w:rsidRPr="00B7008A" w:rsidRDefault="007961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851AA3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027724" w:rsidP="000277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Сокол И.Г.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СХП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28000,0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EA24F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1 017 484,14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EA24F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92 819,82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EA24F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14 682,70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324"/>
        </w:trPr>
        <w:tc>
          <w:tcPr>
            <w:tcW w:w="491" w:type="dxa"/>
            <w:shd w:val="clear" w:color="auto" w:fill="FFFFFF" w:themeFill="background1"/>
          </w:tcPr>
          <w:p w:rsidR="00D731E0" w:rsidRPr="00B7008A" w:rsidRDefault="000277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00" w:type="dxa"/>
            <w:shd w:val="clear" w:color="auto" w:fill="FFFFFF" w:themeFill="background1"/>
          </w:tcPr>
          <w:p w:rsidR="00D731E0" w:rsidRPr="00B7008A" w:rsidRDefault="00D731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Платонова М.Ш.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D731E0" w:rsidRPr="00B7008A" w:rsidRDefault="00D731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D731E0" w:rsidRPr="00B7008A" w:rsidRDefault="00D731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  <w:shd w:val="clear" w:color="auto" w:fill="FFFFFF" w:themeFill="background1"/>
          </w:tcPr>
          <w:p w:rsidR="00D731E0" w:rsidRPr="00B7008A" w:rsidRDefault="00D731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5" w:type="dxa"/>
            <w:gridSpan w:val="4"/>
            <w:shd w:val="clear" w:color="auto" w:fill="FFFFFF" w:themeFill="background1"/>
          </w:tcPr>
          <w:p w:rsidR="00D731E0" w:rsidRPr="00B7008A" w:rsidRDefault="00D731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103" w:type="dxa"/>
            <w:gridSpan w:val="5"/>
            <w:shd w:val="clear" w:color="auto" w:fill="FFFFFF" w:themeFill="background1"/>
          </w:tcPr>
          <w:p w:rsidR="00D731E0" w:rsidRPr="00B7008A" w:rsidRDefault="00D731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59" w:type="dxa"/>
            <w:gridSpan w:val="18"/>
            <w:shd w:val="clear" w:color="auto" w:fill="FFFFFF" w:themeFill="background1"/>
          </w:tcPr>
          <w:p w:rsidR="00D731E0" w:rsidRPr="00B7008A" w:rsidRDefault="00D731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D731E0" w:rsidRPr="00B7008A" w:rsidRDefault="00D731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760 423,34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731E0" w:rsidRPr="00B7008A" w:rsidRDefault="00D731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0277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Крылов Д.А.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Амурского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EB3C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 w:rsidR="004B03F2" w:rsidRPr="00B7008A">
              <w:rPr>
                <w:rFonts w:ascii="Times New Roman" w:hAnsi="Times New Roman" w:cs="Times New Roman"/>
                <w:sz w:val="16"/>
                <w:szCs w:val="16"/>
              </w:rPr>
              <w:t>узер</w:t>
            </w:r>
            <w:proofErr w:type="spellEnd"/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0B271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3 716 082,57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0B271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2018 приобретен, а/м. Источник средств – доход от продажи, 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 личные накопления</w:t>
            </w:r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помещение (нежилое),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место-стоянки</w:t>
            </w:r>
            <w:proofErr w:type="gramEnd"/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помещение (нежилое),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место-стоянки</w:t>
            </w:r>
            <w:proofErr w:type="gramEnd"/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4339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163 255,38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931"/>
        </w:trPr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51AA3" w:rsidRPr="00B7008A" w:rsidRDefault="00851AA3" w:rsidP="00DC5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0277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Гармаев Р.В.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Ангаро-Байкальского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6E62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1 557 564,50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6E62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 от продажи, 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4B259E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35"/>
        </w:trPr>
        <w:tc>
          <w:tcPr>
            <w:tcW w:w="491" w:type="dxa"/>
            <w:vMerge/>
            <w:shd w:val="clear" w:color="auto" w:fill="FFFFFF" w:themeFill="background1"/>
          </w:tcPr>
          <w:p w:rsidR="004F025D" w:rsidRPr="00B7008A" w:rsidRDefault="004F02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025D" w:rsidRPr="00B7008A" w:rsidRDefault="004F02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F025D" w:rsidRPr="00B7008A" w:rsidRDefault="004F02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</w:tcPr>
          <w:p w:rsidR="004F025D" w:rsidRPr="00B7008A" w:rsidRDefault="004F025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F025D" w:rsidRPr="00B7008A" w:rsidRDefault="004F02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F025D" w:rsidRPr="00B7008A" w:rsidRDefault="004F02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F025D" w:rsidRPr="00B7008A" w:rsidRDefault="004F025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F025D" w:rsidRPr="00B7008A" w:rsidRDefault="004F02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0"/>
        </w:trPr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00" w:type="dxa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Енин Р.А.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Ангаро-Байкальского территориального управления Росрыболовства</w:t>
            </w: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Паджеро Пинин</w:t>
            </w:r>
          </w:p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Харриер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736 088,00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699 360,07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D5FCC" w:rsidRPr="00B7008A" w:rsidRDefault="00AD5F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AD5FCC" w:rsidRPr="00B7008A" w:rsidRDefault="00AD5F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AD5FCC" w:rsidRPr="00B7008A" w:rsidRDefault="00AD5F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  <w:shd w:val="clear" w:color="auto" w:fill="FFFFFF" w:themeFill="background1"/>
          </w:tcPr>
          <w:p w:rsidR="00AD5FCC" w:rsidRPr="00B7008A" w:rsidRDefault="00AD5F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AD5FCC" w:rsidRPr="00B7008A" w:rsidRDefault="00AD5F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AD5FCC" w:rsidRPr="00B7008A" w:rsidRDefault="00AD5F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AD5FCC" w:rsidRPr="00B7008A" w:rsidRDefault="00AD5F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AD5FCC" w:rsidRPr="00B7008A" w:rsidRDefault="00AD5F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AD5FCC" w:rsidRPr="00B7008A" w:rsidRDefault="00AD5F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AD5FCC" w:rsidRPr="00B7008A" w:rsidRDefault="00AD5F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AD5FCC" w:rsidRPr="00B7008A" w:rsidRDefault="00AD5F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AD5FCC" w:rsidRPr="00B7008A" w:rsidRDefault="00AD5F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AD5FCC" w:rsidRPr="00B7008A" w:rsidRDefault="00AD5F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AD5FCC" w:rsidRPr="00B7008A" w:rsidRDefault="00AD5F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AD5FCC" w:rsidRPr="00B7008A" w:rsidRDefault="00AD5F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AD5FCC" w:rsidRPr="00B7008A" w:rsidRDefault="00AD5F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shd w:val="clear" w:color="auto" w:fill="FFFFFF" w:themeFill="background1"/>
          </w:tcPr>
          <w:p w:rsidR="004B03F2" w:rsidRPr="00B7008A" w:rsidRDefault="000277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Рожнов В.Н.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Баренцево-Беломорского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BC22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2 271 814,00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00" w:type="dxa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Москалев В.В.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Баренцево-Беломорского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Туарег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2 714 033,31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714B45" w:rsidRPr="00B7008A" w:rsidRDefault="00714B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215 271,00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714B45" w:rsidRPr="00B7008A" w:rsidRDefault="00714B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1E5650">
        <w:tc>
          <w:tcPr>
            <w:tcW w:w="491" w:type="dxa"/>
            <w:vMerge w:val="restart"/>
            <w:shd w:val="clear" w:color="auto" w:fill="FFFFFF" w:themeFill="background1"/>
          </w:tcPr>
          <w:p w:rsidR="002D30A8" w:rsidRPr="00B7008A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00" w:type="dxa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Потапов Д.О.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Врио руководителя Верхнеобского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2D30A8" w:rsidRPr="008C1DE4" w:rsidRDefault="002D30A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2D30A8" w:rsidRPr="008C1DE4" w:rsidRDefault="002D30A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95" w:type="dxa"/>
            <w:gridSpan w:val="8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0" w:type="dxa"/>
            <w:gridSpan w:val="6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14" w:type="dxa"/>
            <w:gridSpan w:val="3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Корона</w:t>
            </w:r>
          </w:p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лодка Обь М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1 506 326,77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 от продажи, транспортных средств.</w:t>
            </w:r>
          </w:p>
        </w:tc>
      </w:tr>
      <w:tr w:rsidR="008C1DE4" w:rsidRPr="008C1DE4" w:rsidTr="001E5650">
        <w:tc>
          <w:tcPr>
            <w:tcW w:w="491" w:type="dxa"/>
            <w:vMerge/>
            <w:shd w:val="clear" w:color="auto" w:fill="FFFFFF" w:themeFill="background1"/>
          </w:tcPr>
          <w:p w:rsidR="002D30A8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2D30A8" w:rsidRPr="008C1DE4" w:rsidRDefault="002D30A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2D30A8" w:rsidRPr="008C1DE4" w:rsidRDefault="002D30A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2D30A8" w:rsidRPr="008C1DE4" w:rsidRDefault="002D30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01689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01689" w:rsidRPr="008C1DE4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01689" w:rsidRPr="008C1DE4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95" w:type="dxa"/>
            <w:gridSpan w:val="8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0" w:type="dxa"/>
            <w:gridSpan w:val="6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114" w:type="dxa"/>
            <w:gridSpan w:val="3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Ниссан Ноут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290 183,52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1E5650">
        <w:tc>
          <w:tcPr>
            <w:tcW w:w="491" w:type="dxa"/>
            <w:vMerge/>
            <w:shd w:val="clear" w:color="auto" w:fill="FFFFFF" w:themeFill="background1"/>
          </w:tcPr>
          <w:p w:rsidR="00401689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01689" w:rsidRPr="008C1DE4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8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0" w:type="dxa"/>
            <w:gridSpan w:val="6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114" w:type="dxa"/>
            <w:gridSpan w:val="3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01689" w:rsidRPr="008C1DE4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Цытренко А.М.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Верхнеобского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95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36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а/м Лэнд Ровер Фрилэндер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B2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1 360 086,93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B2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133 200,00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00"/>
        </w:trPr>
        <w:tc>
          <w:tcPr>
            <w:tcW w:w="491" w:type="dxa"/>
            <w:vMerge w:val="restart"/>
            <w:shd w:val="clear" w:color="auto" w:fill="FFFFFF" w:themeFill="background1"/>
          </w:tcPr>
          <w:p w:rsidR="00AF16AB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Морозов А.Н.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Волго-Каспийского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86" w:type="dxa"/>
            <w:gridSpan w:val="6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083" w:type="dxa"/>
            <w:gridSpan w:val="4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35" w:type="dxa"/>
            <w:gridSpan w:val="5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gridSpan w:val="9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14" w:type="dxa"/>
            <w:gridSpan w:val="3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Судзуки Эскудо</w:t>
            </w:r>
          </w:p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ЛК 200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3 107 634,65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 по предыдущему месту работы</w:t>
            </w:r>
          </w:p>
        </w:tc>
      </w:tr>
      <w:tr w:rsidR="00B7008A" w:rsidRPr="00B7008A" w:rsidTr="001E5650">
        <w:trPr>
          <w:trHeight w:val="675"/>
        </w:trPr>
        <w:tc>
          <w:tcPr>
            <w:tcW w:w="491" w:type="dxa"/>
            <w:vMerge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AF16AB" w:rsidRPr="00B7008A" w:rsidRDefault="00AF16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AF16AB" w:rsidRPr="00B7008A" w:rsidRDefault="00AF16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shd w:val="clear" w:color="auto" w:fill="FFFFFF" w:themeFill="background1"/>
          </w:tcPr>
          <w:p w:rsidR="00AF16AB" w:rsidRPr="00B7008A" w:rsidRDefault="00171B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BCB">
              <w:rPr>
                <w:rFonts w:ascii="Times New Roman" w:hAnsi="Times New Roman" w:cs="Times New Roman"/>
                <w:sz w:val="16"/>
                <w:szCs w:val="16"/>
              </w:rPr>
              <w:t>иное место регистрации (воинская часть)</w:t>
            </w:r>
          </w:p>
        </w:tc>
        <w:tc>
          <w:tcPr>
            <w:tcW w:w="1080" w:type="dxa"/>
            <w:gridSpan w:val="9"/>
            <w:shd w:val="clear" w:color="auto" w:fill="FFFFFF" w:themeFill="background1"/>
          </w:tcPr>
          <w:p w:rsidR="00AF16AB" w:rsidRPr="00B7008A" w:rsidRDefault="00171B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BCB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указание площади не предусмотрено</w:t>
            </w:r>
          </w:p>
        </w:tc>
        <w:tc>
          <w:tcPr>
            <w:tcW w:w="1114" w:type="dxa"/>
            <w:gridSpan w:val="3"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F16AB" w:rsidRPr="00B7008A" w:rsidRDefault="00AF16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4025,0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B7151" w:rsidRPr="00B7008A" w:rsidRDefault="008B7151" w:rsidP="00AD14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360 309,56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153,1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B7151" w:rsidRPr="00B7008A" w:rsidRDefault="008B7151" w:rsidP="008B7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2033"/>
        </w:trPr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Казанцева Е.С.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Хундай Солярис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2 594 143,08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2018 приобретен объект </w:t>
            </w:r>
            <w:r w:rsidR="00AD14B9" w:rsidRPr="00B7008A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. Источники средств – доход</w:t>
            </w:r>
          </w:p>
          <w:p w:rsidR="008B7151" w:rsidRPr="00B7008A" w:rsidRDefault="005F7C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</w:t>
            </w:r>
            <w:r w:rsidR="008B7151" w:rsidRPr="00B7008A">
              <w:rPr>
                <w:rFonts w:ascii="Times New Roman" w:hAnsi="Times New Roman" w:cs="Times New Roman"/>
                <w:sz w:val="16"/>
                <w:szCs w:val="16"/>
              </w:rPr>
              <w:t>, ипотечный кредит.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0F5B8D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00" w:type="dxa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Потапенко А.Н.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gridSpan w:val="7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1010" w:type="dxa"/>
            <w:gridSpan w:val="6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068" w:type="dxa"/>
            <w:gridSpan w:val="3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0F5B8D" w:rsidRPr="00B7008A" w:rsidRDefault="000F5B8D" w:rsidP="00AD14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Кио Рио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712 952,41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gridSpan w:val="7"/>
            <w:shd w:val="clear" w:color="auto" w:fill="FFFFFF" w:themeFill="background1"/>
          </w:tcPr>
          <w:p w:rsidR="000F5B8D" w:rsidRPr="00B7008A" w:rsidRDefault="00BD5B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F5B8D" w:rsidRPr="00B7008A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1010" w:type="dxa"/>
            <w:gridSpan w:val="6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068" w:type="dxa"/>
            <w:gridSpan w:val="3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gridSpan w:val="7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10" w:type="dxa"/>
            <w:gridSpan w:val="6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068" w:type="dxa"/>
            <w:gridSpan w:val="3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0F5B8D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Поляков С.П.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93" w:type="dxa"/>
            <w:gridSpan w:val="7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0F5B8D" w:rsidRPr="00B7008A" w:rsidRDefault="000F5B8D" w:rsidP="00A51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173 967,43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93" w:type="dxa"/>
            <w:gridSpan w:val="7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232,5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0F5B8D" w:rsidRPr="00B7008A" w:rsidRDefault="000F5B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0F5B8D" w:rsidRPr="00B7008A" w:rsidRDefault="000F5B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B7151" w:rsidRPr="00B7008A" w:rsidRDefault="008B7151" w:rsidP="00A51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8B7151" w:rsidRPr="00B7008A" w:rsidRDefault="008B71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B7151" w:rsidRPr="00B7008A" w:rsidRDefault="008B71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Маринин В.А.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Енисейского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518,0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5851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Drive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B9657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2 010 815,00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1281,0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253,2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5E0E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1 694 903,00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5E0E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капитальный 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253,2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</w:t>
            </w:r>
            <w:r w:rsidRPr="00B7008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 огороднических объединений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1281,0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518,0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645" w:rsidRPr="009A1645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Кочергина О.В.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Енисейского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498,0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9A1645" w:rsidRDefault="00DE4AE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1 319 511,87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645" w:rsidRPr="009A1645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9A16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9A16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645" w:rsidRPr="009A1645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 w:rsidRPr="009A16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 w:rsidRPr="009A16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645" w:rsidRPr="009A1645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долевая собственность </w:t>
            </w:r>
            <w:r w:rsidR="00BD5BB1"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1/2</w:t>
            </w:r>
            <w:r w:rsidR="00BD5BB1"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498,0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9A1645" w:rsidRPr="00A1713E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а/</w:t>
            </w:r>
            <w:proofErr w:type="gramStart"/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</w:t>
            </w:r>
            <w:proofErr w:type="gramEnd"/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Хонда </w:t>
            </w: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CRV</w:t>
            </w:r>
          </w:p>
          <w:p w:rsidR="004B03F2" w:rsidRPr="00A1713E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1645" w:rsidRPr="00A1713E" w:rsidRDefault="009A164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CRV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9A1645" w:rsidRDefault="00DE4AE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sz w:val="16"/>
                <w:szCs w:val="16"/>
              </w:rPr>
              <w:t>872 029,44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9A1645" w:rsidRDefault="00DE4AE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 доход включены денежные средства от продажи, а/</w:t>
            </w:r>
            <w:proofErr w:type="gramStart"/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</w:t>
            </w:r>
            <w:proofErr w:type="gramEnd"/>
            <w:r w:rsidR="004B259E"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9A1645" w:rsidRPr="009A1645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долевая собственность </w:t>
            </w:r>
            <w:r w:rsidR="00BD5BB1"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1/2</w:t>
            </w:r>
            <w:r w:rsidR="00BD5BB1"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9A1645" w:rsidRDefault="004B03F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16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9A16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Жуков А.Г.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Западно-Балтийского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DF60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655 984,36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DF60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634 628,15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89" w:rsidRPr="00B7008A" w:rsidTr="001E5650">
        <w:tc>
          <w:tcPr>
            <w:tcW w:w="491" w:type="dxa"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DC601E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00" w:type="dxa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Маслов Ю.В.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руководителя Западно-Балтийского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508 910,78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3 600 000,00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DC601E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600" w:type="dxa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Таранов Г.П.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Западно-Балтийского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671 713,82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85"/>
        </w:trPr>
        <w:tc>
          <w:tcPr>
            <w:tcW w:w="491" w:type="dxa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2 200 000,00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DC601E" w:rsidRPr="00B7008A" w:rsidRDefault="004B25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2018 приобретен объект 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  <w:r w:rsidR="00DC601E" w:rsidRPr="00B7008A">
              <w:rPr>
                <w:rFonts w:ascii="Times New Roman" w:hAnsi="Times New Roman" w:cs="Times New Roman"/>
                <w:sz w:val="16"/>
                <w:szCs w:val="16"/>
              </w:rPr>
              <w:t>. Источники средств – доход</w:t>
            </w:r>
          </w:p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имущества, накопления за предыдущие годы</w:t>
            </w:r>
          </w:p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от продажи недвижимого имущества</w:t>
            </w:r>
          </w:p>
        </w:tc>
      </w:tr>
      <w:tr w:rsidR="00B7008A" w:rsidRPr="00B7008A" w:rsidTr="001E5650">
        <w:trPr>
          <w:trHeight w:val="585"/>
        </w:trPr>
        <w:tc>
          <w:tcPr>
            <w:tcW w:w="491" w:type="dxa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279"/>
        </w:trPr>
        <w:tc>
          <w:tcPr>
            <w:tcW w:w="491" w:type="dxa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601E" w:rsidRPr="00B7008A" w:rsidRDefault="00DC60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DC601E" w:rsidRPr="00B7008A" w:rsidRDefault="00DC60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255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69" w:type="dxa"/>
            <w:shd w:val="clear" w:color="auto" w:fill="FFFFFF" w:themeFill="background1"/>
          </w:tcPr>
          <w:p w:rsidR="00DA5255" w:rsidRPr="00B7008A" w:rsidRDefault="00DA525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5" w:type="dxa"/>
            <w:gridSpan w:val="20"/>
            <w:shd w:val="clear" w:color="auto" w:fill="FFFFFF" w:themeFill="background1"/>
          </w:tcPr>
          <w:p w:rsidR="00DA5255" w:rsidRPr="00B7008A" w:rsidRDefault="00DA525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255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DA5255" w:rsidRPr="00B7008A" w:rsidRDefault="00DA525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DA5255" w:rsidRPr="00B7008A" w:rsidRDefault="00DA525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Джафаров М.Р.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Западно-Каспийского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5/12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43926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сельскохозяйственного использования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6439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873 853,32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5/12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Дибиров Б.М.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Западно-Каспийского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FC67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538 083,04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Газимагомедов Г.А.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Западно-Каспийского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467 141,0</w:t>
            </w:r>
            <w:r w:rsidR="009E2D19" w:rsidRPr="00B700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4D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1A64DA" w:rsidRPr="00B7008A" w:rsidRDefault="001A6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4D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1A64DA" w:rsidRPr="00B7008A" w:rsidRDefault="001A6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1A64DA" w:rsidRPr="00B7008A" w:rsidRDefault="001A6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92 775,00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4D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1A64DA" w:rsidRPr="00B7008A" w:rsidRDefault="001A6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1A64DA" w:rsidRPr="00B7008A" w:rsidRDefault="001A6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E478E" w:rsidRPr="00B7008A" w:rsidRDefault="004E47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E478E" w:rsidRPr="00B7008A" w:rsidRDefault="004E47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Кузьмин О.В.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4B03F2" w:rsidRPr="00B7008A">
              <w:rPr>
                <w:rFonts w:ascii="Times New Roman" w:hAnsi="Times New Roman" w:cs="Times New Roman"/>
                <w:sz w:val="16"/>
                <w:szCs w:val="16"/>
              </w:rPr>
              <w:t>Ленского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1 844 125,15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92559C" w:rsidRPr="00B7008A" w:rsidRDefault="0092559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92559C" w:rsidRPr="00B7008A" w:rsidRDefault="0092559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Тиана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3F2" w:rsidRPr="00B7008A" w:rsidRDefault="00E63A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1 604 863,38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5A391C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Егоров Н.Г.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Ленского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A391C" w:rsidRPr="00B7008A" w:rsidRDefault="005A39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1515,0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A391C" w:rsidRPr="00B7008A" w:rsidRDefault="005A39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Ленд Крузер Прадо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1 433 270,00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A391C" w:rsidRPr="00B7008A" w:rsidRDefault="005A39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A391C" w:rsidRPr="00B7008A" w:rsidRDefault="005A39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A391C" w:rsidRPr="00B7008A" w:rsidRDefault="005A39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A391C" w:rsidRPr="00B7008A" w:rsidRDefault="005A391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5A391C" w:rsidRPr="00B7008A" w:rsidRDefault="005A39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083" w:type="dxa"/>
            <w:gridSpan w:val="4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1515,0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327F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1 979 390,96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Толстоухов В.Ф.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Ленского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Ленд Крузер Прадо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2 085 044,10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</w:t>
            </w:r>
            <w:r w:rsidR="005F7C40">
              <w:rPr>
                <w:rFonts w:ascii="Times New Roman" w:hAnsi="Times New Roman" w:cs="Times New Roman"/>
                <w:sz w:val="16"/>
                <w:szCs w:val="16"/>
              </w:rPr>
              <w:t>лученные от продажи недвижимого имущества.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9C6947" w:rsidRPr="00B7008A" w:rsidRDefault="009C69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2 358 289,57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включены денежные средства, полученные от </w:t>
            </w:r>
            <w:r w:rsidR="005F7C40">
              <w:rPr>
                <w:rFonts w:ascii="Times New Roman" w:hAnsi="Times New Roman" w:cs="Times New Roman"/>
                <w:sz w:val="16"/>
                <w:szCs w:val="16"/>
              </w:rPr>
              <w:t>продажи недвижимого имущества.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9C69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9C6947" w:rsidRPr="00B7008A" w:rsidRDefault="009C69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E04AAD" w:rsidP="00BD5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E04A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E04A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775 000,00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E04A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</w:t>
            </w:r>
            <w:r w:rsidR="005F7C40">
              <w:rPr>
                <w:rFonts w:ascii="Times New Roman" w:hAnsi="Times New Roman" w:cs="Times New Roman"/>
                <w:sz w:val="16"/>
                <w:szCs w:val="16"/>
              </w:rPr>
              <w:t>лученные от продажи недвижимого имущества.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E04AA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E04A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E04A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775 000,00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E04A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</w:t>
            </w:r>
            <w:r w:rsidR="005F7C40">
              <w:rPr>
                <w:rFonts w:ascii="Times New Roman" w:hAnsi="Times New Roman" w:cs="Times New Roman"/>
                <w:sz w:val="16"/>
                <w:szCs w:val="16"/>
              </w:rPr>
              <w:t>лученные от продажи недвижимого имущества.</w:t>
            </w: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Воротилин А.В.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Московско-Окского территориального управления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Кипр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CD6B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1 416 057,38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гараж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строительства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2025,0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CD6B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167 094,50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285,1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Кипр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Бочкарева Н.Н.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B657B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1 140 497,12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проживания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  <w:r w:rsidR="0092559C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2559C"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для данного вида имущества не предусмотрено указание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площади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756"/>
        </w:trPr>
        <w:tc>
          <w:tcPr>
            <w:tcW w:w="491" w:type="dxa"/>
            <w:vMerge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92559C" w:rsidRPr="00B7008A" w:rsidRDefault="0092559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0" w:type="dxa"/>
            <w:gridSpan w:val="5"/>
            <w:shd w:val="clear" w:color="auto" w:fill="FFFFFF" w:themeFill="background1"/>
          </w:tcPr>
          <w:p w:rsidR="0092559C" w:rsidRPr="00B7008A" w:rsidRDefault="0092559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92559C" w:rsidRPr="00B7008A" w:rsidRDefault="0092559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92559C" w:rsidRPr="00B7008A" w:rsidRDefault="0092559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4 468,00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92559C" w:rsidRPr="00B7008A" w:rsidRDefault="00925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Ванюкова Н.С.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B657B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1 039 952,09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Сокмышев В.З.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Форд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Kuqa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4A09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1 036 515,28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5A16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4A09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737 687,10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788"/>
        </w:trPr>
        <w:tc>
          <w:tcPr>
            <w:tcW w:w="491" w:type="dxa"/>
            <w:vMerge w:val="restart"/>
            <w:shd w:val="clear" w:color="auto" w:fill="FFFFFF" w:themeFill="background1"/>
          </w:tcPr>
          <w:p w:rsidR="005E6A3A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Петров А.А.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28" w:type="dxa"/>
            <w:gridSpan w:val="3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47" w:type="dxa"/>
            <w:gridSpan w:val="7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1068" w:type="dxa"/>
            <w:gridSpan w:val="3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Шкода Октавия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748 873,07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62"/>
        </w:trPr>
        <w:tc>
          <w:tcPr>
            <w:tcW w:w="491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28" w:type="dxa"/>
            <w:gridSpan w:val="3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31/100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7" w:type="dxa"/>
            <w:gridSpan w:val="7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155,6</w:t>
            </w:r>
          </w:p>
        </w:tc>
        <w:tc>
          <w:tcPr>
            <w:tcW w:w="1068" w:type="dxa"/>
            <w:gridSpan w:val="3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76"/>
        </w:trPr>
        <w:tc>
          <w:tcPr>
            <w:tcW w:w="491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28" w:type="dxa"/>
            <w:gridSpan w:val="3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47" w:type="dxa"/>
            <w:gridSpan w:val="7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068" w:type="dxa"/>
            <w:gridSpan w:val="3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732"/>
        </w:trPr>
        <w:tc>
          <w:tcPr>
            <w:tcW w:w="491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28" w:type="dxa"/>
            <w:gridSpan w:val="3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7" w:type="dxa"/>
            <w:gridSpan w:val="7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068" w:type="dxa"/>
            <w:gridSpan w:val="3"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5E6A3A" w:rsidRPr="00B7008A" w:rsidRDefault="005E6A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5E6A3A" w:rsidRPr="00B7008A" w:rsidRDefault="005E6A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20"/>
        </w:trPr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5"/>
            <w:vMerge w:val="restart"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28" w:type="dxa"/>
            <w:gridSpan w:val="3"/>
            <w:vMerge w:val="restart"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47" w:type="dxa"/>
            <w:gridSpan w:val="7"/>
            <w:vMerge w:val="restart"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068" w:type="dxa"/>
            <w:gridSpan w:val="3"/>
            <w:vMerge w:val="restart"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784 202,19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00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5"/>
            <w:vMerge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vMerge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A06BF" w:rsidRPr="00B7008A" w:rsidRDefault="00CA06B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CA06BF" w:rsidRPr="00B7008A" w:rsidRDefault="00CA06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Пахотин А.А.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gridSpan w:val="6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4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047" w:type="dxa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1 271 277,92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 от продажи, 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511A7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gridSpan w:val="6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4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047" w:type="dxa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7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24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1047" w:type="dxa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76 453,47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7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4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047" w:type="dxa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tcBorders>
              <w:top w:val="nil"/>
            </w:tcBorders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78" w:type="dxa"/>
            <w:gridSpan w:val="2"/>
            <w:vMerge w:val="restart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6" w:type="dxa"/>
            <w:gridSpan w:val="19"/>
            <w:vMerge w:val="restart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6" w:type="dxa"/>
            <w:gridSpan w:val="19"/>
            <w:vMerge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881F6B" w:rsidRPr="00B7008A" w:rsidRDefault="00881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6" w:type="dxa"/>
            <w:gridSpan w:val="19"/>
            <w:vMerge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rPr>
          <w:trHeight w:val="597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rPr>
          <w:trHeight w:val="353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rPr>
          <w:trHeight w:val="345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255" w:rsidRPr="00B7008A" w:rsidTr="001E5650">
        <w:trPr>
          <w:trHeight w:val="15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A5255" w:rsidRPr="00B7008A" w:rsidRDefault="00DA525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255" w:rsidRPr="00B7008A" w:rsidTr="001E5650">
        <w:trPr>
          <w:trHeight w:val="247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nil"/>
            </w:tcBorders>
            <w:shd w:val="clear" w:color="auto" w:fill="FFFFFF" w:themeFill="background1"/>
          </w:tcPr>
          <w:p w:rsidR="00DA5255" w:rsidRPr="00B7008A" w:rsidRDefault="00DA525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DA5255" w:rsidRPr="00B7008A" w:rsidRDefault="00DA525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DA5255" w:rsidRPr="00B7008A" w:rsidRDefault="00DA525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89" w:rsidRPr="00B7008A" w:rsidTr="001E5650">
        <w:trPr>
          <w:trHeight w:val="184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89" w:rsidRPr="00B7008A" w:rsidTr="001E5650">
        <w:trPr>
          <w:trHeight w:val="184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89" w:rsidRPr="00B7008A" w:rsidTr="001E5650">
        <w:trPr>
          <w:trHeight w:val="240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89" w:rsidRPr="00B7008A" w:rsidTr="001E5650">
        <w:trPr>
          <w:trHeight w:val="93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tcBorders>
              <w:top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rPr>
          <w:trHeight w:val="20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Матаев И.В.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3B6FE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1 583 645,77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134,1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3B6FE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39 253,89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89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89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Котюх С.В.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E63A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B03F2" w:rsidRPr="00B7008A">
              <w:rPr>
                <w:rFonts w:ascii="Times New Roman" w:hAnsi="Times New Roman" w:cs="Times New Roman"/>
                <w:sz w:val="16"/>
                <w:szCs w:val="16"/>
              </w:rPr>
              <w:t>уководит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  <w:r w:rsidR="004B03F2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Охотского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E63A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1 865 163,60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1474,0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E63A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1 192 477,78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10"/>
        </w:trPr>
        <w:tc>
          <w:tcPr>
            <w:tcW w:w="491" w:type="dxa"/>
            <w:vMerge w:val="restart"/>
            <w:shd w:val="clear" w:color="auto" w:fill="FFFFFF" w:themeFill="background1"/>
          </w:tcPr>
          <w:p w:rsidR="00057D86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Федоров С.В.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Охотского территориального управления Росрыболовства</w:t>
            </w:r>
          </w:p>
        </w:tc>
        <w:tc>
          <w:tcPr>
            <w:tcW w:w="1125" w:type="dxa"/>
            <w:gridSpan w:val="2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256" w:type="dxa"/>
            <w:gridSpan w:val="6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Ленд Крузер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2 079 720,15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930"/>
        </w:trPr>
        <w:tc>
          <w:tcPr>
            <w:tcW w:w="491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6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84"/>
        </w:trPr>
        <w:tc>
          <w:tcPr>
            <w:tcW w:w="491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56" w:type="dxa"/>
            <w:gridSpan w:val="6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47" w:type="dxa"/>
            <w:gridSpan w:val="7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068" w:type="dxa"/>
            <w:gridSpan w:val="3"/>
            <w:vMerge w:val="restart"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37"/>
        </w:trPr>
        <w:tc>
          <w:tcPr>
            <w:tcW w:w="491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6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057D86" w:rsidRPr="00B7008A" w:rsidRDefault="00057D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00"/>
        </w:trPr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644644" w:rsidRPr="00B7008A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ИЖС</w:t>
            </w:r>
          </w:p>
        </w:tc>
        <w:tc>
          <w:tcPr>
            <w:tcW w:w="1256" w:type="dxa"/>
            <w:gridSpan w:val="6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47" w:type="dxa"/>
            <w:gridSpan w:val="7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1 596 751,02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25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6" w:type="dxa"/>
            <w:gridSpan w:val="6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47" w:type="dxa"/>
            <w:gridSpan w:val="7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068" w:type="dxa"/>
            <w:gridSpan w:val="3"/>
            <w:vMerge w:val="restart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63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6"/>
            <w:vMerge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vMerge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3468BB" w:rsidRPr="00B7008A" w:rsidRDefault="003468B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3468BB" w:rsidRPr="00B7008A" w:rsidRDefault="003468B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12"/>
        </w:trPr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E0103A" w:rsidRPr="00B7008A" w:rsidRDefault="00804B74" w:rsidP="00437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600" w:type="dxa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Гинкель А.В.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Приморского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E0103A" w:rsidRPr="00B7008A" w:rsidRDefault="00E0103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5 595 516,10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0103A" w:rsidRPr="00B7008A" w:rsidRDefault="00E010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</w:t>
            </w:r>
            <w:r w:rsidR="005F7C40">
              <w:rPr>
                <w:rFonts w:ascii="Times New Roman" w:hAnsi="Times New Roman" w:cs="Times New Roman"/>
                <w:sz w:val="16"/>
                <w:szCs w:val="16"/>
              </w:rPr>
              <w:t>ученные от продажи недвижимого имущества.</w:t>
            </w:r>
          </w:p>
        </w:tc>
      </w:tr>
      <w:tr w:rsidR="00401689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Хундай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5 375 222,00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89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01689" w:rsidRPr="00B7008A" w:rsidRDefault="004016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401689" w:rsidRPr="00B7008A" w:rsidRDefault="004016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tcBorders>
              <w:right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tcBorders>
              <w:right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Таратенко А.А.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Сахалино-Курильского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5E0E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400 195,57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Инфинити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C346F9" w:rsidRPr="00B7008A" w:rsidRDefault="00804B74" w:rsidP="000277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Кулиев С.Д. оглы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Сахалино-Курильского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1031,0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2 046 853,38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Ипсун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381 899,43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04" w:type="dxa"/>
            <w:gridSpan w:val="5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9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C346F9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60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Гришаков Д.В.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Сахалино-Курильского территориального управления Росрыболовства</w:t>
            </w: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19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Снегоболотоход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BRN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1 006 241,34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19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Христенко А.В.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Северо-Восточного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Жилое помещение (часть жилого дома)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Квадроцикл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Grizzli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700, надувная мотолодка, автоприцеп</w:t>
            </w:r>
          </w:p>
          <w:p w:rsidR="00FB4AF0" w:rsidRPr="00B7008A" w:rsidRDefault="00FB4AF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AF0" w:rsidRPr="00B7008A" w:rsidRDefault="00FB4AF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Надувная мотолодка бортовой номер судна Р41-05ЛМ</w:t>
            </w:r>
          </w:p>
          <w:p w:rsidR="00FB4AF0" w:rsidRPr="00B7008A" w:rsidRDefault="00FB4AF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AF0" w:rsidRPr="00B7008A" w:rsidRDefault="00FB4AF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Автоприцеп к легковому автомобилю ВИН Х5с82944090019115 № 829440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FB4AF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1 389 650,75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1427,0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Х3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FB4AF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20 571 445,13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включены денежные средства, полученные от 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сдачи,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1945,0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Бенц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VIANO</w:t>
            </w:r>
          </w:p>
        </w:tc>
        <w:tc>
          <w:tcPr>
            <w:tcW w:w="1155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142,5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Лэнд Ровер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DEFENDER</w:t>
            </w:r>
          </w:p>
        </w:tc>
        <w:tc>
          <w:tcPr>
            <w:tcW w:w="1155" w:type="dxa"/>
            <w:gridSpan w:val="4"/>
            <w:vMerge w:val="restart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 w:val="restart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600F6B" w:rsidRPr="00B7008A" w:rsidRDefault="00600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1880,0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600F6B" w:rsidRPr="00B7008A" w:rsidRDefault="00600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600F6B" w:rsidRPr="00B7008A" w:rsidRDefault="00600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1964,0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600F6B" w:rsidRPr="00B7008A" w:rsidRDefault="00600F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600F6B" w:rsidRPr="00B7008A" w:rsidRDefault="00600F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2003,0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A67153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600" w:type="dxa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Татаринов Ю.А.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Северо-Восточного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Ссанг Йонг Корандо-спорт</w:t>
            </w:r>
          </w:p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ски-доо скандик 900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1 718 452,27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Ссанг Йонг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99351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1 159 729,96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A67153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Митькин Г.Н.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Северо-Западного территориального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для размещения домов ИЖЗ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Галант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1 618 425,27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4"/>
                <w:szCs w:val="14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пристройка к бане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</w:t>
            </w:r>
            <w:r w:rsidR="008508BF" w:rsidRPr="00B7008A">
              <w:rPr>
                <w:rFonts w:ascii="Times New Roman" w:hAnsi="Times New Roman" w:cs="Times New Roman"/>
                <w:sz w:val="16"/>
                <w:szCs w:val="16"/>
              </w:rPr>
              <w:t>постройка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Галант</w:t>
            </w: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792,0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EE77C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1 259 126,87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231,0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Яковлев А.В.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Северо-Западного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СХИ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19740,0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98" w:type="dxa"/>
            <w:gridSpan w:val="2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Форд Ф150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B03F2" w:rsidRPr="00B7008A" w:rsidRDefault="00E50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3 744 330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включены денежные 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средства,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 от сдачи недвижимого имущества в аренду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Бенц С500</w:t>
            </w: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256,9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Лэнд Ровер Рэнж Ровер</w:t>
            </w: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Снегоход БРП Саммит 154</w:t>
            </w: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Прицеп ЛАВ 81012С</w:t>
            </w: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195,3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5" w:type="dxa"/>
            <w:gridSpan w:val="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8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E50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1 016 969,16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Абдулаев А.М.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Северо-Западного территориального управления Росрыболовства</w:t>
            </w: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4B03F2" w:rsidRPr="00B7008A" w:rsidRDefault="00A8353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1C11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4 389 914,33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1C11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включены денежные 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средства,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продажи недвижимого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, а/</w:t>
            </w:r>
            <w:proofErr w:type="gramStart"/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97408" w:rsidRPr="00B7008A" w:rsidRDefault="004974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1106,0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97408" w:rsidRPr="00B7008A" w:rsidRDefault="004974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Краузер 200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97408" w:rsidRPr="00B7008A" w:rsidRDefault="004974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97408" w:rsidRPr="00B7008A" w:rsidRDefault="004974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97408" w:rsidRPr="00B7008A" w:rsidRDefault="004974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97408" w:rsidRPr="00B7008A" w:rsidRDefault="004974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97408" w:rsidRPr="00B7008A" w:rsidRDefault="004974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97408" w:rsidRPr="00B7008A" w:rsidRDefault="0049740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97408" w:rsidRPr="00B7008A" w:rsidRDefault="004974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5511A7" w:rsidRPr="00B7008A" w:rsidRDefault="005511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5511A7" w:rsidRPr="00B7008A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A67153" w:rsidRPr="00B7008A" w:rsidRDefault="00A671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656668" w:rsidRPr="00B7008A" w:rsidRDefault="0065666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C8391C"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656668" w:rsidRPr="00B7008A" w:rsidRDefault="0065666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656668" w:rsidRPr="00B7008A" w:rsidRDefault="0065666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656668" w:rsidRPr="00B7008A" w:rsidRDefault="006566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391"/>
        </w:trPr>
        <w:tc>
          <w:tcPr>
            <w:tcW w:w="491" w:type="dxa"/>
            <w:vMerge w:val="restart"/>
            <w:shd w:val="clear" w:color="auto" w:fill="FFFFFF" w:themeFill="background1"/>
          </w:tcPr>
          <w:p w:rsidR="004B03F2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60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Ткачев В.В.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Руководитель Средневолжского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4B03F2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1 175 502,00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458"/>
        </w:trPr>
        <w:tc>
          <w:tcPr>
            <w:tcW w:w="491" w:type="dxa"/>
            <w:vMerge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B1768F" w:rsidRPr="00B7008A" w:rsidRDefault="00B1768F" w:rsidP="00BD5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C839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(1/2)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81,8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B1768F" w:rsidRPr="00B7008A" w:rsidRDefault="00B1768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35" w:type="dxa"/>
            <w:gridSpan w:val="5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10" w:type="dxa"/>
            <w:gridSpan w:val="11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084" w:type="dxa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333 003,53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B1768F" w:rsidRPr="00B7008A" w:rsidRDefault="00B176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 w:val="restart"/>
            <w:shd w:val="clear" w:color="auto" w:fill="FFFFFF" w:themeFill="background1"/>
          </w:tcPr>
          <w:p w:rsidR="00C0590D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45.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Забурдаев А.М.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2480,0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35" w:type="dxa"/>
            <w:gridSpan w:val="5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10" w:type="dxa"/>
            <w:gridSpan w:val="11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1 699 723,87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84"/>
        </w:trPr>
        <w:tc>
          <w:tcPr>
            <w:tcW w:w="491" w:type="dxa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86" w:type="dxa"/>
            <w:gridSpan w:val="6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083" w:type="dxa"/>
            <w:gridSpan w:val="4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35" w:type="dxa"/>
            <w:gridSpan w:val="5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11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645"/>
        </w:trPr>
        <w:tc>
          <w:tcPr>
            <w:tcW w:w="491" w:type="dxa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6"/>
            <w:vMerge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vMerge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17"/>
            <w:vMerge w:val="restart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576"/>
        </w:trPr>
        <w:tc>
          <w:tcPr>
            <w:tcW w:w="491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86" w:type="dxa"/>
            <w:gridSpan w:val="6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4B03F2" w:rsidRPr="00B7008A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4B03F2" w:rsidRPr="00B7008A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c>
          <w:tcPr>
            <w:tcW w:w="491" w:type="dxa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66" w:type="dxa"/>
            <w:gridSpan w:val="8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shd w:val="clear" w:color="auto" w:fill="FFFFFF" w:themeFill="background1"/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324"/>
        </w:trPr>
        <w:tc>
          <w:tcPr>
            <w:tcW w:w="491" w:type="dxa"/>
            <w:shd w:val="clear" w:color="auto" w:fill="FFFFFF" w:themeFill="background1"/>
          </w:tcPr>
          <w:p w:rsidR="00C0590D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600" w:type="dxa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Вырыпанова М.С.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1183" w:type="dxa"/>
            <w:gridSpan w:val="6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6" w:type="dxa"/>
            <w:gridSpan w:val="5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0" w:type="dxa"/>
            <w:gridSpan w:val="6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047" w:type="dxa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29" w:type="dxa"/>
            <w:gridSpan w:val="17"/>
            <w:shd w:val="clear" w:color="auto" w:fill="FFFFFF" w:themeFill="background1"/>
          </w:tcPr>
          <w:p w:rsidR="00C0590D" w:rsidRPr="00B7008A" w:rsidRDefault="00C059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1 673 953,12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0590D" w:rsidRPr="00B7008A" w:rsidRDefault="00C059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1324"/>
        </w:trPr>
        <w:tc>
          <w:tcPr>
            <w:tcW w:w="491" w:type="dxa"/>
            <w:vMerge w:val="restart"/>
            <w:shd w:val="clear" w:color="auto" w:fill="FFFFFF" w:themeFill="background1"/>
          </w:tcPr>
          <w:p w:rsidR="001F6395" w:rsidRPr="00B7008A" w:rsidRDefault="00804B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600" w:type="dxa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Каждан Д.И.</w:t>
            </w: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1183" w:type="dxa"/>
            <w:gridSpan w:val="6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6" w:type="dxa"/>
            <w:gridSpan w:val="5"/>
            <w:shd w:val="clear" w:color="auto" w:fill="FFFFFF" w:themeFill="background1"/>
          </w:tcPr>
          <w:p w:rsidR="001F6395" w:rsidRPr="00B7008A" w:rsidRDefault="001F6395" w:rsidP="00BD5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0" w:type="dxa"/>
            <w:gridSpan w:val="6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47" w:type="dxa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0" w:type="dxa"/>
            <w:gridSpan w:val="6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5" w:type="dxa"/>
            <w:gridSpan w:val="10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1084" w:type="dxa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АУДИ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gridSpan w:val="3"/>
            <w:shd w:val="clear" w:color="auto" w:fill="FFFFFF" w:themeFill="background1"/>
          </w:tcPr>
          <w:p w:rsidR="001F6395" w:rsidRPr="00B7008A" w:rsidRDefault="002E50E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11 364 658,72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полученные</w:t>
            </w:r>
          </w:p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имущества, 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 ценных бумаг.</w:t>
            </w:r>
          </w:p>
        </w:tc>
      </w:tr>
      <w:tr w:rsidR="00B7008A" w:rsidRPr="00B7008A" w:rsidTr="001E5650">
        <w:trPr>
          <w:trHeight w:val="705"/>
        </w:trPr>
        <w:tc>
          <w:tcPr>
            <w:tcW w:w="491" w:type="dxa"/>
            <w:vMerge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6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6" w:type="dxa"/>
            <w:gridSpan w:val="5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0" w:type="dxa"/>
            <w:gridSpan w:val="6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90,6</w:t>
            </w:r>
          </w:p>
        </w:tc>
        <w:tc>
          <w:tcPr>
            <w:tcW w:w="1047" w:type="dxa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0" w:type="dxa"/>
            <w:gridSpan w:val="6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5" w:type="dxa"/>
            <w:gridSpan w:val="10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84" w:type="dxa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Шкода суперд</w:t>
            </w:r>
          </w:p>
        </w:tc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684 707,15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1E5650">
        <w:trPr>
          <w:trHeight w:val="795"/>
        </w:trPr>
        <w:tc>
          <w:tcPr>
            <w:tcW w:w="491" w:type="dxa"/>
            <w:vMerge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6"/>
            <w:vMerge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5"/>
            <w:vMerge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6"/>
            <w:vMerge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5" w:type="dxa"/>
            <w:gridSpan w:val="10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84" w:type="dxa"/>
            <w:shd w:val="clear" w:color="auto" w:fill="FFFFFF" w:themeFill="background1"/>
          </w:tcPr>
          <w:p w:rsidR="001F6395" w:rsidRPr="00B7008A" w:rsidRDefault="001F639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Merge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284390" w:rsidRPr="00B7008A" w:rsidTr="001E5650">
        <w:trPr>
          <w:trHeight w:val="375"/>
        </w:trPr>
        <w:tc>
          <w:tcPr>
            <w:tcW w:w="49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FFFFFF" w:themeFill="background1"/>
          </w:tcPr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8" w:type="dxa"/>
            <w:gridSpan w:val="3"/>
            <w:vMerge w:val="restart"/>
            <w:shd w:val="clear" w:color="auto" w:fill="FFFFFF" w:themeFill="background1"/>
          </w:tcPr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 w:val="restart"/>
            <w:shd w:val="clear" w:color="auto" w:fill="FFFFFF" w:themeFill="background1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shd w:val="clear" w:color="auto" w:fill="FFFFFF" w:themeFill="background1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5" w:type="dxa"/>
            <w:gridSpan w:val="10"/>
            <w:shd w:val="clear" w:color="auto" w:fill="FFFFFF" w:themeFill="background1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84" w:type="dxa"/>
            <w:shd w:val="clear" w:color="auto" w:fill="FFFFFF" w:themeFill="background1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 w:val="restart"/>
            <w:shd w:val="clear" w:color="auto" w:fill="FFFFFF" w:themeFill="background1"/>
          </w:tcPr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390" w:rsidRPr="00B7008A" w:rsidTr="001E5650">
        <w:trPr>
          <w:trHeight w:val="600"/>
        </w:trPr>
        <w:tc>
          <w:tcPr>
            <w:tcW w:w="491" w:type="dxa"/>
            <w:vMerge/>
            <w:tcBorders>
              <w:top w:val="nil"/>
            </w:tcBorders>
            <w:shd w:val="clear" w:color="auto" w:fill="FFFFFF" w:themeFill="background1"/>
          </w:tcPr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</w:tcPr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vMerge/>
            <w:shd w:val="clear" w:color="auto" w:fill="FFFFFF" w:themeFill="background1"/>
          </w:tcPr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6" w:type="dxa"/>
            <w:gridSpan w:val="18"/>
            <w:vMerge/>
            <w:shd w:val="clear" w:color="auto" w:fill="FFFFFF" w:themeFill="background1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shd w:val="clear" w:color="auto" w:fill="FFFFFF" w:themeFill="background1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95" w:type="dxa"/>
            <w:gridSpan w:val="10"/>
            <w:shd w:val="clear" w:color="auto" w:fill="FFFFFF" w:themeFill="background1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1084" w:type="dxa"/>
            <w:shd w:val="clear" w:color="auto" w:fill="FFFFFF" w:themeFill="background1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57" w:type="dxa"/>
            <w:gridSpan w:val="7"/>
            <w:vMerge/>
            <w:shd w:val="clear" w:color="auto" w:fill="FFFFFF" w:themeFill="background1"/>
          </w:tcPr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7C40" w:rsidRDefault="005F7C40" w:rsidP="005511A7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9E22A9" w:rsidRPr="00B7008A" w:rsidRDefault="00C50ABB" w:rsidP="00280C0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7008A">
        <w:rPr>
          <w:rFonts w:ascii="Times New Roman" w:hAnsi="Times New Roman" w:cs="Times New Roman"/>
          <w:b/>
          <w:sz w:val="20"/>
        </w:rPr>
        <w:t>Руководители и работ</w:t>
      </w:r>
      <w:r w:rsidR="00162353" w:rsidRPr="00B7008A">
        <w:rPr>
          <w:rFonts w:ascii="Times New Roman" w:hAnsi="Times New Roman" w:cs="Times New Roman"/>
          <w:b/>
          <w:sz w:val="20"/>
        </w:rPr>
        <w:t>ники ФГБ</w:t>
      </w:r>
      <w:r w:rsidR="00993638" w:rsidRPr="00B7008A">
        <w:rPr>
          <w:rFonts w:ascii="Times New Roman" w:hAnsi="Times New Roman" w:cs="Times New Roman"/>
          <w:b/>
          <w:sz w:val="20"/>
        </w:rPr>
        <w:t>НУ, ФГБОУ</w:t>
      </w:r>
      <w:r w:rsidR="00162353" w:rsidRPr="00B7008A">
        <w:rPr>
          <w:rFonts w:ascii="Times New Roman" w:hAnsi="Times New Roman" w:cs="Times New Roman"/>
          <w:b/>
          <w:sz w:val="20"/>
        </w:rPr>
        <w:t>, ФГУП, ФГБОУ</w:t>
      </w:r>
      <w:r w:rsidR="00993638" w:rsidRPr="00B7008A">
        <w:rPr>
          <w:rFonts w:ascii="Times New Roman" w:hAnsi="Times New Roman" w:cs="Times New Roman"/>
          <w:b/>
          <w:sz w:val="20"/>
        </w:rPr>
        <w:t xml:space="preserve"> ВО, ФГБУ</w:t>
      </w:r>
    </w:p>
    <w:p w:rsidR="00A9008B" w:rsidRPr="00B7008A" w:rsidRDefault="00A9008B" w:rsidP="00280C0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613"/>
        <w:gridCol w:w="1838"/>
        <w:gridCol w:w="1140"/>
        <w:gridCol w:w="1270"/>
        <w:gridCol w:w="851"/>
        <w:gridCol w:w="1134"/>
        <w:gridCol w:w="1134"/>
        <w:gridCol w:w="996"/>
        <w:gridCol w:w="1134"/>
        <w:gridCol w:w="1139"/>
        <w:gridCol w:w="1134"/>
        <w:gridCol w:w="1417"/>
      </w:tblGrid>
      <w:tr w:rsidR="00B7008A" w:rsidRPr="00B7008A" w:rsidTr="00C346F9">
        <w:trPr>
          <w:trHeight w:val="1313"/>
        </w:trPr>
        <w:tc>
          <w:tcPr>
            <w:tcW w:w="509" w:type="dxa"/>
            <w:vMerge w:val="restart"/>
            <w:noWrap/>
          </w:tcPr>
          <w:p w:rsidR="00C346F9" w:rsidRPr="00B7008A" w:rsidRDefault="00C346F9" w:rsidP="009B3A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13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Бардык В.В.</w:t>
            </w:r>
          </w:p>
          <w:p w:rsidR="00C346F9" w:rsidRPr="00B7008A" w:rsidRDefault="00C346F9" w:rsidP="00C346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ФГБУ "Дальневосточный ЭО АСР"</w:t>
            </w:r>
          </w:p>
        </w:tc>
        <w:tc>
          <w:tcPr>
            <w:tcW w:w="4395" w:type="dxa"/>
            <w:gridSpan w:val="4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134" w:type="dxa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9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Land Cruiser Prad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</w:p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2 820 702,20</w:t>
            </w:r>
          </w:p>
        </w:tc>
        <w:tc>
          <w:tcPr>
            <w:tcW w:w="1417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8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 w:val="restart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268 480,27</w:t>
            </w:r>
          </w:p>
        </w:tc>
        <w:tc>
          <w:tcPr>
            <w:tcW w:w="1417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бокс (гараж)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бокс (гараж)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(для размещения </w:t>
            </w:r>
            <w:r w:rsidR="00796995" w:rsidRPr="00B7008A">
              <w:rPr>
                <w:rFonts w:ascii="Times New Roman" w:hAnsi="Times New Roman" w:cs="Times New Roman"/>
                <w:sz w:val="16"/>
                <w:szCs w:val="16"/>
              </w:rPr>
              <w:t>гаражей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и автостоянок)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229/10000</w:t>
            </w:r>
            <w:r w:rsidR="00BD5BB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tcBorders>
              <w:top w:val="nil"/>
              <w:bottom w:val="single" w:sz="4" w:space="0" w:color="auto"/>
            </w:tcBorders>
            <w:noWrap/>
          </w:tcPr>
          <w:p w:rsidR="00F85228" w:rsidRPr="00B7008A" w:rsidRDefault="00182B8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Цыганков А.В.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"Дальневосточный ЭО АСР"- руководитель контрактной службы</w:t>
            </w:r>
          </w:p>
        </w:tc>
        <w:tc>
          <w:tcPr>
            <w:tcW w:w="1140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270" w:type="dxa"/>
            <w:noWrap/>
          </w:tcPr>
          <w:p w:rsidR="00F85228" w:rsidRPr="00B7008A" w:rsidRDefault="0028229B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F85228"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51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134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7297E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участок, п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риусадебный</w:t>
            </w:r>
          </w:p>
        </w:tc>
        <w:tc>
          <w:tcPr>
            <w:tcW w:w="996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9" w:type="dxa"/>
            <w:noWrap/>
          </w:tcPr>
          <w:p w:rsidR="00F85228" w:rsidRPr="00B7008A" w:rsidRDefault="00C7297E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1134" w:type="dxa"/>
            <w:noWrap/>
          </w:tcPr>
          <w:p w:rsidR="00F85228" w:rsidRPr="00B7008A" w:rsidRDefault="00C7297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1 822 547,12</w:t>
            </w:r>
          </w:p>
        </w:tc>
        <w:tc>
          <w:tcPr>
            <w:tcW w:w="1417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 w:val="restart"/>
            <w:tcBorders>
              <w:top w:val="nil"/>
            </w:tcBorders>
            <w:noWrap/>
          </w:tcPr>
          <w:p w:rsidR="00F85228" w:rsidRPr="00B7008A" w:rsidRDefault="00182B88" w:rsidP="0014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13" w:type="dxa"/>
            <w:vMerge w:val="restart"/>
            <w:tcBorders>
              <w:top w:val="nil"/>
            </w:tcBorders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Лабюк Ф.И.</w:t>
            </w:r>
          </w:p>
        </w:tc>
        <w:tc>
          <w:tcPr>
            <w:tcW w:w="1838" w:type="dxa"/>
            <w:vMerge w:val="restart"/>
            <w:tcBorders>
              <w:top w:val="nil"/>
            </w:tcBorders>
            <w:noWrap/>
          </w:tcPr>
          <w:p w:rsidR="00F85228" w:rsidRPr="00B7008A" w:rsidRDefault="00F85228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</w:p>
          <w:p w:rsidR="00F85228" w:rsidRPr="00B7008A" w:rsidRDefault="00F85228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начальника</w:t>
            </w:r>
          </w:p>
          <w:p w:rsidR="00F85228" w:rsidRPr="00B7008A" w:rsidRDefault="00F85228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ФГБУ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"Дальневосточный ЭО АСР" по освидетельствованию систем управления безопасностью рыбопромыслового флота</w:t>
            </w:r>
          </w:p>
        </w:tc>
        <w:tc>
          <w:tcPr>
            <w:tcW w:w="1140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0" w:type="dxa"/>
            <w:noWrap/>
          </w:tcPr>
          <w:p w:rsidR="00F85228" w:rsidRPr="00B7008A" w:rsidRDefault="0028229B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F85228"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51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44EC6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участок, д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ля размещения 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гаражей и автостоянок</w:t>
            </w:r>
          </w:p>
        </w:tc>
        <w:tc>
          <w:tcPr>
            <w:tcW w:w="996" w:type="dxa"/>
            <w:vMerge w:val="restart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16,2</w:t>
            </w:r>
          </w:p>
        </w:tc>
        <w:tc>
          <w:tcPr>
            <w:tcW w:w="1134" w:type="dxa"/>
            <w:vMerge w:val="restart"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9" w:type="dxa"/>
            <w:vMerge w:val="restart"/>
            <w:noWrap/>
          </w:tcPr>
          <w:p w:rsidR="00F85228" w:rsidRPr="00B7008A" w:rsidRDefault="00F85228" w:rsidP="00144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44EC6"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Land Cruiser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Prad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</w:p>
          <w:p w:rsidR="00F85228" w:rsidRPr="00B7008A" w:rsidRDefault="00F85228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</w:p>
          <w:p w:rsidR="00F85228" w:rsidRPr="00B7008A" w:rsidRDefault="00F85228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5228" w:rsidRPr="00B7008A" w:rsidRDefault="00F85228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noWrap/>
          </w:tcPr>
          <w:p w:rsidR="00F85228" w:rsidRPr="00B7008A" w:rsidRDefault="00144EC6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1 686,238,63</w:t>
            </w:r>
          </w:p>
        </w:tc>
        <w:tc>
          <w:tcPr>
            <w:tcW w:w="1417" w:type="dxa"/>
            <w:vMerge w:val="restart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0" w:type="dxa"/>
            <w:noWrap/>
          </w:tcPr>
          <w:p w:rsidR="00F85228" w:rsidRPr="00B7008A" w:rsidRDefault="00F85228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F85228" w:rsidRPr="00B7008A" w:rsidRDefault="00F85228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270" w:type="dxa"/>
            <w:noWrap/>
          </w:tcPr>
          <w:p w:rsidR="00F85228" w:rsidRPr="00B7008A" w:rsidRDefault="0028229B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F85228"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51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134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F85228" w:rsidRPr="00B7008A" w:rsidRDefault="00F85228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rPr>
          <w:trHeight w:val="546"/>
        </w:trPr>
        <w:tc>
          <w:tcPr>
            <w:tcW w:w="509" w:type="dxa"/>
            <w:vMerge/>
            <w:tcBorders>
              <w:bottom w:val="single" w:sz="4" w:space="0" w:color="auto"/>
            </w:tcBorders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noWrap/>
          </w:tcPr>
          <w:p w:rsidR="00F85228" w:rsidRPr="00B7008A" w:rsidRDefault="00144EC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0" w:type="dxa"/>
            <w:noWrap/>
          </w:tcPr>
          <w:p w:rsidR="00F85228" w:rsidRPr="00B7008A" w:rsidRDefault="00F85228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F85228" w:rsidRPr="00B7008A" w:rsidRDefault="00F85228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85228" w:rsidRPr="00B7008A" w:rsidRDefault="00144EC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382 940,68</w:t>
            </w:r>
          </w:p>
        </w:tc>
        <w:tc>
          <w:tcPr>
            <w:tcW w:w="1417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397700">
        <w:tc>
          <w:tcPr>
            <w:tcW w:w="509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13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Лаптев И.П.</w:t>
            </w:r>
          </w:p>
        </w:tc>
        <w:tc>
          <w:tcPr>
            <w:tcW w:w="1838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"Дальневосточный ЭО АСР" по безопасности мореплавания</w:t>
            </w: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68/1000</w:t>
            </w:r>
            <w:r w:rsidR="00BD5B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 w:val="restart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Town Ace Noah</w:t>
            </w:r>
          </w:p>
        </w:tc>
        <w:tc>
          <w:tcPr>
            <w:tcW w:w="1134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1 740 966,45</w:t>
            </w:r>
          </w:p>
        </w:tc>
        <w:tc>
          <w:tcPr>
            <w:tcW w:w="1417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397700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8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397700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397700">
        <w:trPr>
          <w:trHeight w:val="954"/>
        </w:trPr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супруга</w:t>
            </w:r>
          </w:p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составе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дачных, садоводческих и огороднических объединений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648,0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 w:val="restart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</w:tcPr>
          <w:p w:rsidR="00C346F9" w:rsidRPr="00B7008A" w:rsidRDefault="00C346F9" w:rsidP="00802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88 958,75</w:t>
            </w:r>
          </w:p>
        </w:tc>
        <w:tc>
          <w:tcPr>
            <w:tcW w:w="1417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nil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0" w:type="dxa"/>
            <w:tcBorders>
              <w:bottom w:val="nil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C346F9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264" w:type="dxa"/>
            <w:gridSpan w:val="3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7961B5">
        <w:trPr>
          <w:trHeight w:val="828"/>
        </w:trPr>
        <w:tc>
          <w:tcPr>
            <w:tcW w:w="509" w:type="dxa"/>
            <w:vMerge w:val="restart"/>
            <w:noWrap/>
          </w:tcPr>
          <w:p w:rsidR="00F85228" w:rsidRPr="00B7008A" w:rsidRDefault="00182B8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Борисова О.А.</w:t>
            </w:r>
          </w:p>
        </w:tc>
        <w:tc>
          <w:tcPr>
            <w:tcW w:w="1838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"Дальневосточный ЭО АСР"</w:t>
            </w:r>
          </w:p>
        </w:tc>
        <w:tc>
          <w:tcPr>
            <w:tcW w:w="1140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0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F85228"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51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noWrap/>
          </w:tcPr>
          <w:p w:rsidR="00F85228" w:rsidRPr="00B7008A" w:rsidRDefault="0028229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85228" w:rsidRPr="00B7008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6" w:type="dxa"/>
            <w:noWrap/>
          </w:tcPr>
          <w:p w:rsidR="00F85228" w:rsidRPr="00B7008A" w:rsidRDefault="00F85228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9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85228" w:rsidRPr="00B7008A" w:rsidRDefault="0080299D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2 013 593,74</w:t>
            </w:r>
          </w:p>
        </w:tc>
        <w:tc>
          <w:tcPr>
            <w:tcW w:w="1417" w:type="dxa"/>
            <w:noWrap/>
          </w:tcPr>
          <w:p w:rsidR="00F85228" w:rsidRPr="00B7008A" w:rsidRDefault="00F852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397700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для размещения гаражей и автостоянок</w:t>
            </w:r>
          </w:p>
        </w:tc>
        <w:tc>
          <w:tcPr>
            <w:tcW w:w="996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134" w:type="dxa"/>
            <w:vMerge w:val="restart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9" w:type="dxa"/>
            <w:vMerge w:val="restart"/>
            <w:noWrap/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Subary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</w:p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786 667,00</w:t>
            </w:r>
          </w:p>
        </w:tc>
        <w:tc>
          <w:tcPr>
            <w:tcW w:w="1417" w:type="dxa"/>
            <w:vMerge w:val="restart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397700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0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397700">
        <w:tc>
          <w:tcPr>
            <w:tcW w:w="509" w:type="dxa"/>
            <w:vMerge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90" w:type="dxa"/>
            <w:gridSpan w:val="3"/>
            <w:noWrap/>
          </w:tcPr>
          <w:p w:rsidR="00C346F9" w:rsidRPr="00B7008A" w:rsidRDefault="00C346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1547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40"/>
        <w:gridCol w:w="1523"/>
        <w:gridCol w:w="1801"/>
        <w:gridCol w:w="1215"/>
        <w:gridCol w:w="45"/>
        <w:gridCol w:w="9"/>
        <w:gridCol w:w="11"/>
        <w:gridCol w:w="1140"/>
        <w:gridCol w:w="47"/>
        <w:gridCol w:w="778"/>
        <w:gridCol w:w="15"/>
        <w:gridCol w:w="10"/>
        <w:gridCol w:w="1177"/>
        <w:gridCol w:w="1065"/>
        <w:gridCol w:w="45"/>
        <w:gridCol w:w="20"/>
        <w:gridCol w:w="13"/>
        <w:gridCol w:w="6"/>
        <w:gridCol w:w="6"/>
        <w:gridCol w:w="20"/>
        <w:gridCol w:w="966"/>
        <w:gridCol w:w="142"/>
        <w:gridCol w:w="30"/>
        <w:gridCol w:w="15"/>
        <w:gridCol w:w="12"/>
        <w:gridCol w:w="7"/>
        <w:gridCol w:w="9"/>
        <w:gridCol w:w="1065"/>
        <w:gridCol w:w="12"/>
        <w:gridCol w:w="1113"/>
        <w:gridCol w:w="19"/>
        <w:gridCol w:w="11"/>
        <w:gridCol w:w="6"/>
        <w:gridCol w:w="9"/>
        <w:gridCol w:w="1125"/>
        <w:gridCol w:w="90"/>
        <w:gridCol w:w="6"/>
        <w:gridCol w:w="9"/>
        <w:gridCol w:w="6"/>
        <w:gridCol w:w="9"/>
        <w:gridCol w:w="15"/>
        <w:gridCol w:w="1289"/>
        <w:gridCol w:w="26"/>
      </w:tblGrid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E2E8D" w:rsidRPr="00B7008A" w:rsidRDefault="009B3A2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8D" w:rsidRDefault="00CE2E8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Щека О.Л.</w:t>
            </w: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E2E8D" w:rsidRPr="00B7008A" w:rsidRDefault="00CE2E8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ВРИО ректора ФГБОУ 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«Дальневосточный государственный технический рыбохозяйственный университет»</w:t>
            </w: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8D" w:rsidRPr="00B7008A" w:rsidRDefault="00CE2E8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8D" w:rsidRPr="00B7008A" w:rsidRDefault="00CE2E8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8D" w:rsidRPr="00B7008A" w:rsidRDefault="00CE2E8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103,0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8D" w:rsidRPr="00B7008A" w:rsidRDefault="00CE2E8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8D" w:rsidRPr="00B7008A" w:rsidRDefault="00CE2E8D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Мицубиси 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8D" w:rsidRPr="00B7008A" w:rsidRDefault="00CE2E8D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7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412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316,6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8D" w:rsidRPr="00B7008A" w:rsidRDefault="00CE2E8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242D" w:rsidRPr="00B7008A" w:rsidRDefault="0028242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780 112,71</w:t>
            </w:r>
          </w:p>
        </w:tc>
        <w:tc>
          <w:tcPr>
            <w:tcW w:w="142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 (1/3)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4700,0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170,9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 (1/3)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42D" w:rsidRPr="00B7008A" w:rsidRDefault="0028242D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ind w:right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42D" w:rsidRPr="00B7008A" w:rsidRDefault="0028242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C9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ind w:right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346F9" w:rsidRPr="00B7008A" w:rsidRDefault="009B3A2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7.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Жук Т.А.</w:t>
            </w: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Проректор по учебной и воспитательной работе ФГБОУ 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«Дальневосточный государственный технический рыбохозяйственный университет»</w:t>
            </w: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2 152 250,26</w:t>
            </w:r>
          </w:p>
        </w:tc>
        <w:tc>
          <w:tcPr>
            <w:tcW w:w="1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упруг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AD5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легковой Тойота Лит Айс Нох</w:t>
            </w:r>
          </w:p>
          <w:p w:rsidR="00AD598E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легковой Тойота Лит </w:t>
            </w:r>
            <w:proofErr w:type="spellStart"/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Айс</w:t>
            </w:r>
            <w:proofErr w:type="spellEnd"/>
          </w:p>
          <w:p w:rsidR="00AD598E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4BA" w:rsidRPr="00B7008A" w:rsidRDefault="00AE0FB1" w:rsidP="00AD5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 Субару Форестер</w:t>
            </w:r>
          </w:p>
          <w:p w:rsidR="00AD598E" w:rsidRPr="00B7008A" w:rsidRDefault="00AD598E" w:rsidP="00AD5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4BA" w:rsidRPr="00B7008A" w:rsidRDefault="00AE0FB1" w:rsidP="00AD5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 Тойота Корона Премио</w:t>
            </w:r>
          </w:p>
          <w:p w:rsidR="00AD598E" w:rsidRPr="00B7008A" w:rsidRDefault="00AD598E" w:rsidP="00AD5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598E" w:rsidRPr="00B7008A" w:rsidRDefault="00AD598E" w:rsidP="00AD59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моторная лодка 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Solar-400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1 465 356,68</w:t>
            </w:r>
          </w:p>
        </w:tc>
        <w:tc>
          <w:tcPr>
            <w:tcW w:w="1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B3A2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8.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Тарута А.В..</w:t>
            </w: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Проректор по административно-хозяйственной работе ФГБОУ 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«Дальневосточный государственный технический рыбохозяйственный университет»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о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E0FB1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 Ленд Крузер Прадо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1 576 308,40</w:t>
            </w:r>
          </w:p>
        </w:tc>
        <w:tc>
          <w:tcPr>
            <w:tcW w:w="1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о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E0FB1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 Тойота Витц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D598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981 434,35</w:t>
            </w:r>
          </w:p>
        </w:tc>
        <w:tc>
          <w:tcPr>
            <w:tcW w:w="1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B3A2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9.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Сокол Н.Н.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AA354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Начальник ФЭУ-г</w:t>
            </w:r>
            <w:r w:rsidR="00AD598E" w:rsidRPr="00B7008A">
              <w:rPr>
                <w:rFonts w:ascii="Times New Roman" w:hAnsi="Times New Roman"/>
                <w:sz w:val="16"/>
                <w:szCs w:val="16"/>
              </w:rPr>
              <w:t>лавный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бухгалтер 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ФГБОУ </w:t>
            </w:r>
            <w:proofErr w:type="gramStart"/>
            <w:r w:rsidR="00E454BA"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 «Дальневосточный государственный технический рыбохозяйственный университет»</w:t>
            </w: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A354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емельный участок под ИЖС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A354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923, 0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AA354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омната в </w:t>
            </w:r>
            <w:proofErr w:type="gramStart"/>
            <w:r w:rsidR="00E454BA" w:rsidRPr="00B7008A">
              <w:rPr>
                <w:rFonts w:ascii="Times New Roman" w:hAnsi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9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28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AA354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2 158 750,10</w:t>
            </w:r>
          </w:p>
        </w:tc>
        <w:tc>
          <w:tcPr>
            <w:tcW w:w="142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A354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A354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315BE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315BE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 </w:t>
            </w:r>
            <w:r w:rsidR="000C788A">
              <w:rPr>
                <w:rFonts w:ascii="Times New Roman" w:hAnsi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1/3</w:t>
            </w:r>
            <w:r w:rsidR="000C78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315BE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омната в студенческом </w:t>
            </w:r>
            <w:proofErr w:type="gramStart"/>
            <w:r w:rsidR="00E454BA" w:rsidRPr="00B7008A">
              <w:rPr>
                <w:rFonts w:ascii="Times New Roman" w:hAnsi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315BE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12 400,00</w:t>
            </w:r>
          </w:p>
        </w:tc>
        <w:tc>
          <w:tcPr>
            <w:tcW w:w="142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315BE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5BE5" w:rsidRPr="00B7008A" w:rsidRDefault="00315BE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BE5" w:rsidRPr="00B7008A" w:rsidRDefault="00315BE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15BE5" w:rsidRPr="00B7008A" w:rsidRDefault="00315BE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7" w:type="dxa"/>
            <w:gridSpan w:val="3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BE5" w:rsidRPr="00B7008A" w:rsidRDefault="00315BE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B3A2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10.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Мирзоян А.В.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B1534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Руководитель Волжско-Каспийского филиала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 xml:space="preserve"> ФГБНУ 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«ВНИРО» (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«КаспНИРХ»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Тойота Лэнд Краузер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28015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2 565 782,72</w:t>
            </w:r>
          </w:p>
        </w:tc>
        <w:tc>
          <w:tcPr>
            <w:tcW w:w="142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92,1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  <w:r w:rsidR="000C788A">
              <w:rPr>
                <w:rFonts w:ascii="Times New Roman" w:hAnsi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1/4</w:t>
            </w:r>
            <w:r w:rsidR="000C788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1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92,1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92,1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92,1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89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153" w:rsidRPr="00B7008A" w:rsidRDefault="00A6715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B3A2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008A">
              <w:rPr>
                <w:rFonts w:ascii="Times New Roman" w:hAnsi="Times New Roman"/>
                <w:bCs/>
                <w:sz w:val="16"/>
                <w:szCs w:val="16"/>
              </w:rPr>
              <w:t>Беленький Д.М.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Начальник ФГБУ «Главрыбвод»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2C411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емельный участок под ИЖС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3500,0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119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Тойота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LAND CRUISER,</w:t>
            </w:r>
          </w:p>
          <w:p w:rsidR="002C4119" w:rsidRPr="00B7008A" w:rsidRDefault="002C4119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C4119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Тойота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LAND CRUISER HZJ76,</w:t>
            </w:r>
          </w:p>
          <w:p w:rsidR="000A2BA7" w:rsidRPr="00B7008A" w:rsidRDefault="000A2BA7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A2BA7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РЕНО</w:t>
            </w:r>
            <w:r w:rsidR="000A2BA7" w:rsidRPr="00B7008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Kangoo expreess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  <w:p w:rsidR="000A2BA7" w:rsidRPr="00B7008A" w:rsidRDefault="000A2BA7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Мотовездеход</w:t>
            </w:r>
            <w:r w:rsidR="000A2BA7" w:rsidRPr="00B7008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Can-Am Outlander XM-R 800 EFI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C411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3 514 244,10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2C411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298,7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117,2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2C411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ашино</w:t>
            </w:r>
            <w:proofErr w:type="spellEnd"/>
            <w:r w:rsidR="00E454BA" w:rsidRPr="00B7008A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008A">
              <w:rPr>
                <w:rFonts w:ascii="Times New Roman" w:hAnsi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97375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Рено Дастер,</w:t>
            </w:r>
          </w:p>
          <w:p w:rsidR="00897375" w:rsidRPr="00B7008A" w:rsidRDefault="0089737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7375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Субару Форестер,</w:t>
            </w:r>
          </w:p>
          <w:p w:rsidR="00897375" w:rsidRPr="00B7008A" w:rsidRDefault="0089737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Мерседес Бенц 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ML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0A2BA7" w:rsidP="00280C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495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 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735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,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69,0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Италия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798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114798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798">
              <w:rPr>
                <w:rFonts w:ascii="Times New Roman" w:hAnsi="Times New Roman"/>
                <w:bCs/>
                <w:sz w:val="16"/>
                <w:szCs w:val="16"/>
              </w:rPr>
              <w:t>Вакутина А.В.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798">
              <w:rPr>
                <w:rFonts w:ascii="Times New Roman" w:hAnsi="Times New Roman"/>
                <w:sz w:val="16"/>
                <w:szCs w:val="16"/>
              </w:rPr>
              <w:t>Главный бухгалтер ФГБУ «Главрыбвод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79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798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r w:rsidRPr="00114798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798">
              <w:rPr>
                <w:rFonts w:ascii="Times New Roman" w:hAnsi="Times New Roman"/>
                <w:sz w:val="16"/>
                <w:szCs w:val="16"/>
              </w:rPr>
              <w:lastRenderedPageBreak/>
              <w:t>39,0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79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14798" w:rsidRPr="00114798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798">
              <w:rPr>
                <w:rFonts w:ascii="Times New Roman" w:hAnsi="Times New Roman"/>
                <w:sz w:val="16"/>
                <w:szCs w:val="16"/>
              </w:rPr>
              <w:t>2 360 576,57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14798" w:rsidRPr="00B7008A" w:rsidRDefault="0011479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390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Ушакова Л.И.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Главный бухгалтер Приморского филиала ФГБУ «Главрыбвод»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1 757 293,08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390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0C78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1113,0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390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 (2/3)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66,8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390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390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гараж-бокс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390" w:rsidRPr="00B7008A" w:rsidRDefault="0028439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Пименов Ю.Т.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Президент</w:t>
            </w:r>
          </w:p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ФГБОУ ВО</w:t>
            </w:r>
            <w:r w:rsidR="001D04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«АГТУ»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СХН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CE46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4 744 704,03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включены денежные средства </w:t>
            </w:r>
            <w:r w:rsidR="00CE46AA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продажи,</w:t>
            </w:r>
            <w:r w:rsidR="00CE46AA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 w:rsidR="00CE46AA"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CE46AA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D242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247 348,80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Неваленный А.Н.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ФГБОУ ВО</w:t>
            </w:r>
            <w:r w:rsidR="001D04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«АГТУ»</w:t>
            </w: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7F5D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3 531 570,73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7F5D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СХН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5625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08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7F5D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734 186,93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5625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B7008A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Бастрыкин С.В.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«АГТУ» по финансово-экономическим вопросам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Тойота РАВ 4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3 025 081,29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1 025 154,16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Зелетдинова Э.А.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«АГТУ» по учебной работе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</w:t>
            </w:r>
            <w:r w:rsidR="007961B5" w:rsidRPr="008C1D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2 487 858,98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</w:t>
            </w:r>
            <w:r w:rsidR="007961B5" w:rsidRPr="008C1D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</w:t>
            </w:r>
            <w:r w:rsidR="007961B5" w:rsidRPr="008C1D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а/ 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Хенде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ix 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675 919,50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Максименко Ю.А.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«АГТУ» по научной работе и инновациям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1 217 967,32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Форд Фокус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453 214,09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1255B3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1255B3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1255B3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Покусаев М.Н.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«АГТУ» по инфраструктурному развитию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ЛПХ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Аутленд, </w:t>
            </w:r>
          </w:p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Ниссан</w:t>
            </w:r>
          </w:p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7 728 233,65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275,5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9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609A" w:rsidRDefault="002F609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275,5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2 258 079,70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F609A" w:rsidRPr="008C1DE4" w:rsidRDefault="002F60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B706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Виноградов С.В.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«АГТУ» по международной деятельности</w:t>
            </w: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2 555 825,25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B7069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131 527,64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B7069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Полумордвин А.О.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«АГТУ» по воспитательной работе  и связям с общественностью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270</w:t>
            </w:r>
          </w:p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1 727 160,68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D049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Полякова А.В.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«АГТУ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1 879 251,28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316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Леонтьев А.В.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ФГБУ «Северный ЭО АСР»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Прадо,</w:t>
            </w:r>
          </w:p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прицеп бортовой ЛАВ-81013А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058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0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185" w:type="dxa"/>
            <w:gridSpan w:val="6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534E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F3D4C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3D4C" w:rsidRPr="00B7008A" w:rsidRDefault="006F3D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B1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734 119,15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B7008A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Воробъев В.В.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«Северный ЭО АСР» по безопасности мореплавания и эксплуатации флота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Оутлендер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2 846 596,93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877A8" w:rsidRDefault="008877A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184 464,00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877A8" w:rsidRDefault="008877A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877A8" w:rsidRPr="008C1DE4" w:rsidRDefault="008877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5511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Плиско К.Н.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«Северный ЭО АСР» освидетельствованию на соответствие МКУБ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Форд Ескапе</w:t>
            </w:r>
            <w:r w:rsidR="00B164E0" w:rsidRPr="008C1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2 056 010,56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1A7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858 257,38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5511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Денисенко О.Ф.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Главный бухгалтер «Северный ЭО АСР»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2 186 083,59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Полянский А.В.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Руководитель Полярного филиала ФГБНУ «ВНИРО» («ПИНРО» им Н.М. Книповича)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2 799 616,52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средства, полученные по предыдущему месту работы</w:t>
            </w: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260 000,00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5511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Назаренко Ю.В.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Полярного филиала ФГБНУ «ВНИРО» («ПИНРО» им Н.М. Книповича) по 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Камри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2 485 696,82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844 547,00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1677F" w:rsidRDefault="0081677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Семушин А.В.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Полярного филиала ФГБНУ «ВНИРО» («ПИНРО» им Н.М. Книповича)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земельной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1271,0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АЗЛК-2140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1 825 721,83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77F" w:rsidRDefault="0081677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собственность(1/3)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77F" w:rsidRDefault="0081677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(1/5)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119,9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1677F" w:rsidRPr="008C1DE4" w:rsidRDefault="008167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(1/5)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119,9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(1/5)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119,9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(1/5)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119,9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5511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Шамрай Е.А.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Полярного филиала ФГБНУ «ВНИРО» («ПИНРО» им Н.М. Книповича) по научной работе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Уитлендер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XL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493,8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1 281 750,53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Default="005511A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Молдавия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11A7" w:rsidRPr="008C1DE4" w:rsidRDefault="005511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Ловцев Ю.А.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Полярного филиала ФГБНУ «ВНИРО» («ПИНРО» им Н.М. Книповича)- руководитель контрактной службы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Ниссан-ХТрайл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2 730 190,18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327 655,24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E90DE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Коновалов А.А.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Полярного филиала ФГБНУ «ВНИРО» («ПИНРО» им Н.М. Книповича) по работе с персоналом-начальник отдела кадров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AC04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Субару Форестер</w:t>
            </w:r>
          </w:p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Снегоход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BRP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Lynx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Yeti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550</w:t>
            </w:r>
          </w:p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в/т лодка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Badger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370?</w:t>
            </w:r>
          </w:p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Посейдон Касатка-385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Marine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486,1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(21/50)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1494,0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1 972 284,28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Балябо С.Ю.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Полярного филиала ФГБНУ «ВНИРО» («ПИНРО» им Н.М. Книповича) 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НОВ и РР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1 583 802,90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="00E90DE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Титов О.В.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Полярного филиала ФГБНУ «ВНИРО» («ПИНРО» им Н.М. Книповича) по научной работе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БМВ 320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iGT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372,31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E90DE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Малыгина А.А.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Полярного филиала ФГБНУ «ВНИРО» («ПИНРО» им Н.М. Книповича) по экономике-начальник планово-экономического отдела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Тигуан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2 874 039,04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Default="00E90DE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90DE2" w:rsidRPr="008C1DE4" w:rsidRDefault="00E90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Сухинин А.И.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Полярного филиала ФГБНУ «ВНИРО» («ПИНРО» им Н.М. Книповича) по флоту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1372,0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Паджеро Спорт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2 047 224,54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418 400,96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  <w:r w:rsidR="00AC5F5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Шкавера Е.В,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Главный бухгалтер Полярного филиала ФГБНУ «ВНИРО» («ПИНРО» им Н.М. Книповича)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Ниссан Ноте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1 957 930,41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AC5F5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95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AC5F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AC5F5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Ланд Кру</w:t>
            </w:r>
            <w:r w:rsidR="00AC5F58" w:rsidRPr="008C1DE4">
              <w:rPr>
                <w:rFonts w:ascii="Times New Roman" w:hAnsi="Times New Roman" w:cs="Times New Roman"/>
                <w:sz w:val="16"/>
                <w:szCs w:val="16"/>
              </w:rPr>
              <w:t>зер 150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1 175 089,47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C5F58" w:rsidRPr="008C1DE4" w:rsidRDefault="00AC5F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Левков С.А.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Ректор ФГБОУ ВО «КамчатГТУ»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садовый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880,9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</w:t>
            </w:r>
            <w:r w:rsidR="00275348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Патфиндер 2,5</w:t>
            </w:r>
            <w:r w:rsidR="00275348"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3 912 343,0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5348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63E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753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1 522 690,00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Горбунова Н.Е.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«КамчатГТУ»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D62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Крузер Прадо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C411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2 399 484,50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D62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Pr="00B7008A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Ганич Я.В.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«КамчатГТУ» по учебной работе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7 832 397,53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полученные</w:t>
            </w:r>
          </w:p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имущества.</w:t>
            </w: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полученные</w:t>
            </w:r>
          </w:p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продажи недвижимого имущества.</w:t>
            </w: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Авдошенко В.И.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«КамчатГТУ» по общим вопросам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 связям с производством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Ланд Крузер 200</w:t>
            </w:r>
          </w:p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Прицеп «Пчелка 2122»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2 319 570,48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16E7" w:rsidRDefault="005D16E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1 112 625,31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D16E7" w:rsidRPr="008C1DE4" w:rsidRDefault="005D16E7" w:rsidP="00682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Олисов В.Н.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8973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Директор ФГБУ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«Медведицкий экспериментальный рыборазводный завод»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B66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приуса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бн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B66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ВАЗ 21063,</w:t>
            </w:r>
          </w:p>
          <w:p w:rsidR="00AB66BA" w:rsidRPr="00B7008A" w:rsidRDefault="00AB66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6BA" w:rsidRPr="00B7008A" w:rsidRDefault="00AB66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r w:rsidR="008C1DE4">
              <w:rPr>
                <w:rFonts w:ascii="Times New Roman" w:hAnsi="Times New Roman" w:cs="Times New Roman"/>
                <w:sz w:val="16"/>
                <w:szCs w:val="16"/>
              </w:rPr>
              <w:t>Кру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зер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Прадо 120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B66BA" w:rsidRPr="00B7008A" w:rsidRDefault="00AB66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Фольксваген</w:t>
            </w:r>
          </w:p>
          <w:p w:rsidR="00AB66BA" w:rsidRPr="00B7008A" w:rsidRDefault="00AB66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EKZ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CRAFTER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AB66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917 174,76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AB66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43</w:t>
            </w:r>
            <w:r w:rsidR="001D04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Рокотянская Т.П.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«Медведицкий экспериментальный рыборазводный завод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974,0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1 096 934,90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КИА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СЕЕД</w:t>
            </w:r>
          </w:p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ВАЗ 21070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331 903,82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Default="001D049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974,0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0497" w:rsidRPr="008C1DE4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Волкогон В.А.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Ректор ФГБОУ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«Калининградский государственный технический университет»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Ленд Крузер 200,</w:t>
            </w:r>
          </w:p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а/м Тойота РАВ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5 806 582,11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нежные средства от продажи, а/</w:t>
            </w:r>
            <w:proofErr w:type="gramStart"/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ИЖС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85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108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2 721 991,52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В доход включены денежные </w:t>
            </w:r>
            <w:r w:rsidR="005F7C40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недвижимого имущества.</w:t>
            </w: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9535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D47B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нежилое помещение подвал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D47B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D47B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D47B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D47B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1104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Джола Н.А.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ФГБОУ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«Калининградский государственный технический университет»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3 217 907,11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</w:t>
            </w:r>
            <w:r w:rsidR="005F7C40">
              <w:rPr>
                <w:rFonts w:ascii="Times New Roman" w:hAnsi="Times New Roman" w:cs="Times New Roman"/>
                <w:sz w:val="16"/>
                <w:szCs w:val="16"/>
              </w:rPr>
              <w:t>редства</w:t>
            </w:r>
            <w:r w:rsidR="005F7C40">
              <w:rPr>
                <w:rFonts w:ascii="Times New Roman" w:hAnsi="Times New Roman" w:cs="Times New Roman"/>
                <w:sz w:val="16"/>
                <w:szCs w:val="16"/>
              </w:rPr>
              <w:br/>
              <w:t>от продажи недвижимого имущества.</w:t>
            </w: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Огий О.Г.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Первый проректор </w:t>
            </w:r>
            <w:r w:rsidR="00D43E32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по научной работе 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«Калининградский государственный технический университет»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D43E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1 503 286,81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876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876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D43E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Аутлендер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1 915 177,95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43E32" w:rsidRPr="00B7008A" w:rsidRDefault="00D43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C2521D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Кострикова Н.А.</w:t>
            </w:r>
          </w:p>
          <w:p w:rsidR="00284390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390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390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390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390" w:rsidRPr="00B7008A" w:rsidRDefault="0028439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научной работе ФГБОУ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«Калининградский государственный технический университет»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X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5 3.0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602,9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BMW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420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3 036 471,28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BMW 730d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 (неоконченное строительство)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21D" w:rsidRPr="00B7008A" w:rsidRDefault="00C252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C346F9" w:rsidRPr="00B7008A" w:rsidRDefault="00C346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Недоступ А.А.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Прорек</w:t>
            </w:r>
            <w:r w:rsidR="002851D4" w:rsidRPr="00B7008A">
              <w:rPr>
                <w:rFonts w:ascii="Times New Roman" w:hAnsi="Times New Roman" w:cs="Times New Roman"/>
                <w:sz w:val="16"/>
                <w:szCs w:val="16"/>
              </w:rPr>
              <w:t>тор по отраслевой научно-методической деятельности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ФГБОУ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«Калининградский государственный технический университет»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2 653 553,21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738 752,49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емельный участок садовый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1154,0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Устич В.И.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учебной работе ФГБОУ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«Калининградский государственный технический университет»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(1/2)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851D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2 314 052,47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Хатунцов А.В.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ФГБУ «ЦУРЭН»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Мотоцикл Харлей Девидсон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FLHTSV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3 314 676,58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571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82230" w:rsidRPr="00B7008A" w:rsidRDefault="009822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Лексус РХ270,</w:t>
            </w:r>
          </w:p>
          <w:p w:rsidR="00982230" w:rsidRPr="00B7008A" w:rsidRDefault="009822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CE2F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116 126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</w:t>
            </w:r>
            <w:proofErr w:type="gramStart"/>
            <w:r w:rsidR="00A43B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A43B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822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822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ашино-место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571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9822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ашино-место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2571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Амелин А.И.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«ЦУРЭН»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Мерседес Бенц ML 350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3 445 419,68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253,4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ИСУДЗУ Трупер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1 470,00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7 136,0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C05888" w:rsidRPr="00B7008A" w:rsidRDefault="00C05888" w:rsidP="00C05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888" w:rsidRPr="00B7008A" w:rsidRDefault="00C05888" w:rsidP="00C05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253,4</w:t>
            </w:r>
          </w:p>
        </w:tc>
        <w:tc>
          <w:tcPr>
            <w:tcW w:w="1150" w:type="dxa"/>
            <w:gridSpan w:val="7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5888" w:rsidRPr="00B7008A" w:rsidRDefault="00C05888" w:rsidP="00C05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33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5A42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Царев А.В.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«ЦУРЭН»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Хундай портер 28185-0000010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2 228 586,72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РЕНО symbol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65 015,28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05888" w:rsidRPr="00B7008A" w:rsidRDefault="00C0588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C05888" w:rsidRPr="00B7008A" w:rsidRDefault="00C0588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C05888">
            <w:pPr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Михалев В.А.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«ЦУРЭН»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1009,0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108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Шеврале круз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10 443 945,00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EC29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EC29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EC29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581,0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Киа Спортайдж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450 000,00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2995" w:rsidRPr="00B7008A" w:rsidRDefault="00EC29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C2995" w:rsidRPr="00B7008A" w:rsidRDefault="00EC29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Шарикова Н.И.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«ЦУРЭН»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6E4896">
            <w:pPr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2 892 795,28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3500,0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  <w:proofErr w:type="gramStart"/>
            <w:r w:rsidR="00A43BB3">
              <w:rPr>
                <w:rFonts w:ascii="Times New Roman" w:hAnsi="Times New Roman"/>
                <w:sz w:val="16"/>
                <w:szCs w:val="16"/>
              </w:rPr>
              <w:t xml:space="preserve"> (½)</w:t>
            </w:r>
            <w:proofErr w:type="gramEnd"/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AA3" w:rsidRPr="00B7008A" w:rsidRDefault="00851AA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AA3" w:rsidRPr="00B7008A" w:rsidRDefault="00851A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7E697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долевая собственность </w:t>
            </w:r>
            <w:r w:rsidR="00A43BB3">
              <w:rPr>
                <w:rFonts w:ascii="Times New Roman" w:hAnsi="Times New Roman"/>
                <w:sz w:val="16"/>
                <w:szCs w:val="16"/>
              </w:rPr>
              <w:t>(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 w:rsidR="00A43BB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B7008A">
              <w:rPr>
                <w:rFonts w:ascii="Times New Roman" w:hAnsi="Times New Roman"/>
                <w:sz w:val="16"/>
                <w:szCs w:val="16"/>
              </w:rPr>
              <w:t>Hyndai</w:t>
            </w:r>
            <w:proofErr w:type="spell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7008A">
              <w:rPr>
                <w:rFonts w:ascii="Times New Roman" w:hAnsi="Times New Roman"/>
                <w:sz w:val="16"/>
                <w:szCs w:val="16"/>
              </w:rPr>
              <w:t>ix</w:t>
            </w:r>
            <w:proofErr w:type="spell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35»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4BA" w:rsidRPr="00B7008A" w:rsidRDefault="007E697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974 821,14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9B3A23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Вилкин А.С.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Начальник ФГБУ «ЦСМС»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Бенц</w:t>
            </w:r>
            <w:r w:rsidR="000C15AD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15AD"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0C15AD" w:rsidRPr="00B7008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0C15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370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833</w:t>
            </w: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0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42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от сдачи недвижимого имущества в аренду</w:t>
            </w:r>
            <w:r w:rsidR="00C11492"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1D04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ежилое помещение – часть паркинга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7970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54BA" w:rsidRPr="00B7008A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4BA" w:rsidRPr="00B7008A" w:rsidRDefault="00E454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69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7069A" w:rsidRPr="00B7008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="00B706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Третьяков М.Н.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Первый заместитель начальник ФГБУ «ЦСМС»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4 933 420,22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69A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B7069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КИА Спортейшен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2 367 173,00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F0F1B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3F0F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Дорджиев Э.В.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 ФГБУ «ЦСМС»</w:t>
            </w: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4 130 138,12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0F1B" w:rsidRDefault="003F0F1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885 756,86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0F1B" w:rsidRDefault="003F0F1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0F1B" w:rsidRDefault="003F0F1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3F0F1B" w:rsidRPr="008C1DE4" w:rsidRDefault="003F0F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B706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Рабочий А.Л.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 ФГБУ «ЦСМС»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а/м Фольксваген Пассат Б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3 363 188,89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B7069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B7069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B706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Царева И.С.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«ЦСМС»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Шевроле Крез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5 000 404,45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Default="00B7069A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B7069A" w:rsidRPr="008C1DE4" w:rsidRDefault="00B7069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5577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Романович А.В.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директора-руководитель аппарата ФГУП «Нацрыбресурс»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1237,0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Тойота Харриер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3 929 594,92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2372,0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378,4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163,2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7A2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5577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Баканов О.Ю.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ФГУП «Нацрыбресурс» по развитию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Рено Сценик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11 950 282,10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от продажи недвижимого имущества</w:t>
            </w:r>
          </w:p>
        </w:tc>
      </w:tr>
      <w:tr w:rsidR="005577A2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7A2" w:rsidRPr="00B7008A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3F00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="00E93F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Сидякина Л.В.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ФГУП «Нацрыбресурс» по экономике и инвестициям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4 044 751,59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3F00" w:rsidRDefault="00E93F0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Шкода </w:t>
            </w:r>
            <w:proofErr w:type="spell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Етти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482 716,08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="005577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Марчук Е.Г.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генерального директора ФГУП «Нацрыбресурс» по 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промыслу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903,0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Субару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4 853 128,82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Киа Сид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1 700 577,28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5577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Хрулев А.Н.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ФГУП «Нацрыбресурс» по транспортной безопасности, ГО и ЧС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1960,0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RPZ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Прицеп МЗСА 713516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1 349 169,09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233,6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237 082,63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5577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Устинов И.А.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ФГУП «Нацрыбресурс» по внутренней политики</w:t>
            </w: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бенц Е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3 059 080,17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="005577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Громов А.С.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ФГУП «Нацрыбресурс»</w:t>
            </w: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Хонда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STI</w:t>
            </w: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2 757 505,27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3F00" w:rsidRDefault="00A8711F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E93F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Михеева Т.А.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ФГУП «Нацрыбресурс»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947,0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Лэнд Ровер Дескавери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1 107 402,04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E93F00" w:rsidRPr="008C1DE4" w:rsidRDefault="00E93F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577A2" w:rsidRDefault="005577A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216,6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180 201,67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5577A2" w:rsidRPr="008C1DE4" w:rsidRDefault="005577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Харьков С.В.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ФГУП «Нацрыбресурс» по управлению нефинансовыми ресурсами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9 171 708,46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от продажи, 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8C1DE4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8C1DE4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8C1DE4" w:rsidRPr="008C1DE4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Порше Кайенн 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DIESEL</w:t>
            </w:r>
          </w:p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Порше Панамера,</w:t>
            </w:r>
          </w:p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C1DE4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Бенц А220</w:t>
            </w:r>
            <w:r w:rsidRPr="008C1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7 608 963,89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1261,0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563,1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8C1DE4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DE69E3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E5151F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</w:t>
            </w:r>
            <w:r w:rsidRPr="00DE69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DE69E3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E5151F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DE69E3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E5151F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DE69E3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E5151F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4" w:rsidRPr="00DE69E3" w:rsidTr="00F95420">
        <w:trPr>
          <w:gridAfter w:val="1"/>
          <w:wAfter w:w="26" w:type="dxa"/>
          <w:trHeight w:val="42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1DE4" w:rsidRPr="00E5151F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E5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C1DE4" w:rsidRPr="00DE69E3" w:rsidRDefault="008C1D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374" w:rsidRPr="00DE69E3" w:rsidTr="008C1DE4">
        <w:trPr>
          <w:gridAfter w:val="1"/>
          <w:wAfter w:w="26" w:type="dxa"/>
          <w:trHeight w:val="425"/>
        </w:trPr>
        <w:tc>
          <w:tcPr>
            <w:tcW w:w="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0374" w:rsidRDefault="00310374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310374" w:rsidRPr="00AE0FB1" w:rsidRDefault="003103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310374" w:rsidRPr="00AE0FB1" w:rsidRDefault="003103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10374" w:rsidRPr="00AE0FB1" w:rsidRDefault="003103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FB1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10374" w:rsidRPr="00DE69E3" w:rsidRDefault="00310374" w:rsidP="00D233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310374" w:rsidRPr="00DE69E3" w:rsidRDefault="00310374" w:rsidP="00D233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10374" w:rsidRPr="00DE69E3" w:rsidRDefault="003103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10374" w:rsidRPr="00DE69E3" w:rsidRDefault="003103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310374" w:rsidRPr="00DE69E3" w:rsidRDefault="003103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310374" w:rsidRPr="00DE69E3" w:rsidRDefault="003103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20" w:rsidRPr="00DE69E3" w:rsidTr="00F95420">
        <w:trPr>
          <w:gridAfter w:val="1"/>
          <w:wAfter w:w="26" w:type="dxa"/>
          <w:trHeight w:val="42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F95420" w:rsidRDefault="00F9542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Матвеенков Ф.В.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95420" w:rsidRPr="00DE69E3" w:rsidRDefault="00F95420" w:rsidP="00D233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913,0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right w:val="single" w:sz="4" w:space="0" w:color="auto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38" w:type="dxa"/>
            <w:gridSpan w:val="6"/>
            <w:tcBorders>
              <w:left w:val="single" w:sz="4" w:space="0" w:color="auto"/>
              <w:right w:val="single" w:sz="8" w:space="0" w:color="000000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E69E3">
              <w:rPr>
                <w:rFonts w:ascii="Times New Roman" w:hAnsi="Times New Roman" w:cs="Times New Roman"/>
                <w:sz w:val="16"/>
                <w:szCs w:val="16"/>
              </w:rPr>
              <w:t xml:space="preserve"> Рено Меган </w:t>
            </w:r>
            <w:r w:rsidRPr="00DE69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1 252 924</w:t>
            </w: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69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  <w:right w:val="single" w:sz="8" w:space="0" w:color="000000"/>
            </w:tcBorders>
          </w:tcPr>
          <w:p w:rsidR="00F95420" w:rsidRPr="00DE69E3" w:rsidRDefault="00F9542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F1A" w:rsidRPr="00B7008A" w:rsidTr="00F95420">
        <w:trPr>
          <w:gridAfter w:val="1"/>
          <w:wAfter w:w="26" w:type="dxa"/>
          <w:trHeight w:val="345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AE4F1A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AE4F1A" w:rsidP="00280C0C">
            <w:pPr>
              <w:ind w:right="36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Колончин К.В.</w:t>
            </w:r>
          </w:p>
          <w:p w:rsidR="00AE4F1A" w:rsidRPr="00B7008A" w:rsidRDefault="00AE4F1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AE4F1A" w:rsidP="00C71067">
            <w:pPr>
              <w:spacing w:after="34" w:line="23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  <w:p w:rsidR="00AE4F1A" w:rsidRPr="00B7008A" w:rsidRDefault="00AE4F1A" w:rsidP="00280C0C">
            <w:pPr>
              <w:spacing w:after="34" w:line="232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ФГБНУ «ВНИРО»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AE4F1A" w:rsidP="00280C0C">
            <w:pPr>
              <w:ind w:right="3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E4F1A" w:rsidRPr="00B7008A" w:rsidRDefault="00AE4F1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AE4F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AE4F1A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76,5</w:t>
            </w:r>
          </w:p>
          <w:p w:rsidR="00AE4F1A" w:rsidRPr="00B7008A" w:rsidRDefault="00AE4F1A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AE4F1A" w:rsidP="00280C0C">
            <w:pPr>
              <w:ind w:right="36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AE4F1A" w:rsidP="00280C0C">
            <w:pPr>
              <w:ind w:right="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AE4F1A" w:rsidRPr="00B7008A" w:rsidRDefault="00AE4F1A" w:rsidP="00280C0C">
            <w:pPr>
              <w:ind w:right="44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Хендэ Соната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AE4F1A" w:rsidRPr="00B7008A" w:rsidRDefault="00AE4F1A" w:rsidP="00280C0C">
            <w:pPr>
              <w:ind w:right="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4 044 975,68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E4F1A" w:rsidRPr="00B7008A" w:rsidRDefault="00AE4F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доход включены денежные средства от продажи, 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7008A" w:rsidRPr="00B7008A" w:rsidTr="00F95420">
        <w:trPr>
          <w:gridAfter w:val="1"/>
          <w:wAfter w:w="26" w:type="dxa"/>
          <w:trHeight w:val="451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F512C7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r w:rsidR="008E0CBD" w:rsidRPr="00B7008A">
              <w:rPr>
                <w:rFonts w:ascii="Times New Roman" w:eastAsia="Calibri" w:hAnsi="Times New Roman"/>
                <w:sz w:val="16"/>
                <w:szCs w:val="16"/>
              </w:rPr>
              <w:t>ашино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r w:rsidR="008E0CBD" w:rsidRPr="00B7008A">
              <w:rPr>
                <w:rFonts w:ascii="Times New Roman" w:eastAsia="Calibri" w:hAnsi="Times New Roman"/>
                <w:sz w:val="16"/>
                <w:szCs w:val="16"/>
              </w:rPr>
              <w:t>место</w:t>
            </w:r>
          </w:p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12,4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76,5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ind w:right="44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а/м БМВ Х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ind w:right="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3 771 854,87</w:t>
            </w:r>
          </w:p>
        </w:tc>
        <w:tc>
          <w:tcPr>
            <w:tcW w:w="142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87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76,5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76,5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E0CBD" w:rsidRPr="00B7008A" w:rsidRDefault="008E0C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76,5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E0CBD" w:rsidRPr="00B7008A" w:rsidRDefault="008E0C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="001F6395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Кулик Н.В.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Первый заместитель директора ФГБНУ «ВНИРО»</w:t>
            </w:r>
          </w:p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218,6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A440D" w:rsidRPr="00B7008A" w:rsidRDefault="00AA440D" w:rsidP="00280C0C">
            <w:pPr>
              <w:ind w:left="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110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Снегоход Ямаха </w:t>
            </w:r>
            <w:r w:rsidRPr="00B7008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RX</w:t>
            </w: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AA440D" w:rsidRPr="00B7008A" w:rsidRDefault="00AA440D" w:rsidP="00280C0C">
            <w:pPr>
              <w:ind w:right="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12 834 207,47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66,5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AA440D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A440D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640,2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164,2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</w:p>
          <w:p w:rsidR="00AA440D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A440D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356,7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</w:p>
          <w:p w:rsidR="00AA440D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A440D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108,6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</w:p>
          <w:p w:rsidR="00AA440D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A440D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1781,0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23 900,0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AA440D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A440D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6000,0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EB7138" w:rsidRPr="00B7008A" w:rsidRDefault="00EB7138" w:rsidP="00280C0C">
            <w:pPr>
              <w:ind w:right="3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долевая собственность</w:t>
            </w:r>
          </w:p>
          <w:p w:rsidR="00EB7138" w:rsidRPr="00B7008A" w:rsidRDefault="00A43BB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r w:rsidR="00EB7138" w:rsidRPr="00B7008A">
              <w:rPr>
                <w:rFonts w:ascii="Times New Roman" w:eastAsia="Calibri" w:hAnsi="Times New Roman"/>
                <w:sz w:val="16"/>
                <w:szCs w:val="16"/>
              </w:rPr>
              <w:t>1/2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218,6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left="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11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4 787 790,17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54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54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</w:t>
            </w: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ь</w:t>
            </w:r>
          </w:p>
          <w:p w:rsidR="00EB7138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B7138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152,0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5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</w:p>
          <w:p w:rsidR="00EB7138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B7138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108,6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5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долевая собственность</w:t>
            </w:r>
          </w:p>
          <w:p w:rsidR="00EB7138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B7138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356,7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5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EB7138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B7138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6000,0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5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5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EB7138" w:rsidRPr="00B7008A" w:rsidRDefault="00A43B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B7138" w:rsidRPr="00B7008A">
              <w:rPr>
                <w:rFonts w:ascii="Times New Roman" w:hAnsi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640,2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EB7138" w:rsidRPr="00B7008A" w:rsidRDefault="00EB7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1F6395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Чернова М.А.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Главный бухгалтер 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ФГБНУ «ВНИРО»</w:t>
            </w: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50,0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6 647 683,37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87" w:type="dxa"/>
            <w:gridSpan w:val="39"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4" w:space="0" w:color="auto"/>
            </w:tcBorders>
          </w:tcPr>
          <w:p w:rsidR="00C56A1C" w:rsidRPr="00B7008A" w:rsidRDefault="00C56A1C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50,0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8" w:space="0" w:color="000000"/>
            </w:tcBorders>
          </w:tcPr>
          <w:p w:rsidR="00C56A1C" w:rsidRPr="00B7008A" w:rsidRDefault="00C56A1C" w:rsidP="00280C0C">
            <w:pPr>
              <w:ind w:right="36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56A1C" w:rsidRPr="00B7008A" w:rsidRDefault="00C56A1C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29"/>
            <w:tcBorders>
              <w:left w:val="single" w:sz="8" w:space="0" w:color="000000"/>
              <w:right w:val="single" w:sz="8" w:space="0" w:color="000000"/>
            </w:tcBorders>
          </w:tcPr>
          <w:p w:rsidR="00C56A1C" w:rsidRPr="00B7008A" w:rsidRDefault="00C56A1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="001F6395" w:rsidRPr="00B700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Байталюк А.А.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Заместитель директора-руководитель Тихоокеанского филиала ФГБНУ «ВНИРО»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315BE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  <w:p w:rsidR="00AA440D" w:rsidRPr="00B7008A" w:rsidRDefault="00AA440D" w:rsidP="00315BE5">
            <w:pPr>
              <w:ind w:right="3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315BE5">
            <w:pPr>
              <w:spacing w:after="12"/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долевая собственность</w:t>
            </w:r>
          </w:p>
          <w:p w:rsidR="00AA440D" w:rsidRPr="00B7008A" w:rsidRDefault="00AA440D" w:rsidP="00315BE5">
            <w:pPr>
              <w:spacing w:after="12"/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(1/2)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67,6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 Форд Фокус</w:t>
            </w: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4 325 447,93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315BE5">
            <w:pPr>
              <w:spacing w:after="12"/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315BE5">
            <w:pPr>
              <w:spacing w:after="12"/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17,1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CA0EEA">
            <w:pPr>
              <w:spacing w:after="12"/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CA0EEA">
            <w:pPr>
              <w:spacing w:after="12"/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</w:t>
            </w:r>
            <w:r w:rsidRPr="00B7008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660,0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CA0EEA">
            <w:pPr>
              <w:spacing w:after="12"/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долевая собственность</w:t>
            </w:r>
          </w:p>
          <w:p w:rsidR="00AA440D" w:rsidRPr="00B7008A" w:rsidRDefault="00AA440D" w:rsidP="00CA0EEA">
            <w:pPr>
              <w:spacing w:after="12"/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(1/2)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67,6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 Мицубиси Вагон</w:t>
            </w: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67,6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9727F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Поздняков С. Е.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Заместитель директора-заведующий «НИО»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127,0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Ланд Крузер Прадо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4 604,602,01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127,0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365 585,89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727F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Якуш Е.В.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Заместитель директора-заведующий «НИО»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AA440D" w:rsidRPr="00B7008A" w:rsidRDefault="00AA440D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93,5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66,5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Ланд Крузер Прадо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4 616 078,35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D7758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D7758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2438,0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2 279 052,77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D7758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D7758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D7758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D7758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66,5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D7758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AA440D" w:rsidRPr="00B7008A" w:rsidRDefault="00AA440D" w:rsidP="00D7758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93,5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Буслов А.В.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Заместитель директора </w:t>
            </w:r>
            <w:r w:rsidR="00F40074" w:rsidRPr="00F40074">
              <w:rPr>
                <w:rFonts w:ascii="Times New Roman" w:eastAsia="Calibri" w:hAnsi="Times New Roman"/>
                <w:sz w:val="16"/>
                <w:szCs w:val="16"/>
              </w:rPr>
              <w:t>«НИО»</w:t>
            </w:r>
            <w:r w:rsidR="00F4007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по морским экспедиционным исследованиям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F37BF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143AB" w:rsidRPr="00B7008A" w:rsidRDefault="007143AB" w:rsidP="00F37BF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73,3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3 910 918,88</w:t>
            </w:r>
          </w:p>
        </w:tc>
        <w:tc>
          <w:tcPr>
            <w:tcW w:w="1319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7143AB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143AB" w:rsidRPr="00B7008A" w:rsidRDefault="007143AB" w:rsidP="007143AB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7143AB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143AB" w:rsidRPr="00B7008A" w:rsidRDefault="007143AB" w:rsidP="007143AB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7143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544 799,47</w:t>
            </w:r>
          </w:p>
        </w:tc>
        <w:tc>
          <w:tcPr>
            <w:tcW w:w="1319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7143AB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143AB" w:rsidRPr="00B7008A" w:rsidRDefault="007143AB" w:rsidP="007143AB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7143AB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  <w:r w:rsidR="00CE268E">
              <w:rPr>
                <w:rFonts w:ascii="Times New Roman" w:hAnsi="Times New Roman"/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73,3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Мельников И.В.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Заместитель директора-заведующий «НИО»</w:t>
            </w: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81,6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Хонда ЦРВ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4 760 613,18</w:t>
            </w:r>
          </w:p>
        </w:tc>
        <w:tc>
          <w:tcPr>
            <w:tcW w:w="1328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0A58B9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143AB" w:rsidRPr="00B7008A" w:rsidRDefault="007143AB" w:rsidP="000A58B9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797 811,22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7143AB" w:rsidRPr="00B7008A" w:rsidRDefault="007143AB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Кирилов А.В.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Заместитель директора</w:t>
            </w:r>
            <w:r w:rsidR="00F4007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F40074" w:rsidRPr="00F40074">
              <w:rPr>
                <w:rFonts w:ascii="Times New Roman" w:eastAsia="Calibri" w:hAnsi="Times New Roman"/>
                <w:sz w:val="16"/>
                <w:szCs w:val="16"/>
              </w:rPr>
              <w:t>«НИО»</w:t>
            </w:r>
            <w:r w:rsidR="00F4007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по общим вопросам</w:t>
            </w: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EA37F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2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115,0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7143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Мицубиси Паджеро</w:t>
            </w:r>
          </w:p>
          <w:p w:rsidR="00AA440D" w:rsidRPr="00B7008A" w:rsidRDefault="00AA440D" w:rsidP="007143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40D" w:rsidRPr="00B7008A" w:rsidRDefault="00AA440D" w:rsidP="007143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Моторная лодка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7143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4 269 012,80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115,0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C15C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Мицубиси Паджеро Спорт</w:t>
            </w:r>
          </w:p>
          <w:p w:rsidR="00AA440D" w:rsidRPr="00B7008A" w:rsidRDefault="00AA440D" w:rsidP="00C15C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C15C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132 000,00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A8711F" w:rsidP="00C710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B3738">
              <w:rPr>
                <w:rFonts w:ascii="Times New Roman" w:hAnsi="Times New Roman"/>
                <w:sz w:val="16"/>
                <w:szCs w:val="16"/>
              </w:rPr>
              <w:t>9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Добровецкая И.И. 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Главный бухгалтер</w:t>
            </w:r>
            <w:r w:rsidR="00F4007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F40074" w:rsidRPr="00F40074">
              <w:rPr>
                <w:rFonts w:ascii="Times New Roman" w:eastAsia="Calibri" w:hAnsi="Times New Roman"/>
                <w:sz w:val="16"/>
                <w:szCs w:val="16"/>
              </w:rPr>
              <w:t>«НИО»</w:t>
            </w: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12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590,0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F47AA6" w:rsidRPr="00B7008A" w:rsidRDefault="00F47AA6" w:rsidP="00C15C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Тойота Харриер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C15C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3 629 677,45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F47AA6" w:rsidRPr="00B7008A" w:rsidRDefault="00F47AA6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1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12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600,0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F47AA6" w:rsidRPr="00B7008A" w:rsidRDefault="00F47AA6" w:rsidP="00C15C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C15C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1 126,787,19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F47AA6" w:rsidRPr="00B7008A" w:rsidRDefault="00F47AA6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7AA6" w:rsidRPr="00B7008A" w:rsidRDefault="00F47AA6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590,0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7AA6" w:rsidRPr="00B7008A" w:rsidRDefault="00F47AA6" w:rsidP="00C15C92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F47AA6" w:rsidRPr="00B7008A" w:rsidRDefault="00F47AA6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F47AA6" w:rsidRPr="00B7008A" w:rsidRDefault="00F47AA6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F58" w:rsidRPr="00DE69E3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A8711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Смирнов А.А.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Заместитель директора ФГУП «МагаданНИРО»</w:t>
            </w: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9" w:type="dxa"/>
            <w:gridSpan w:val="5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50,4</w:t>
            </w:r>
          </w:p>
        </w:tc>
        <w:tc>
          <w:tcPr>
            <w:tcW w:w="1138" w:type="dxa"/>
            <w:gridSpan w:val="6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44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3 157 091,76</w:t>
            </w:r>
          </w:p>
        </w:tc>
        <w:tc>
          <w:tcPr>
            <w:tcW w:w="1334" w:type="dxa"/>
            <w:gridSpan w:val="6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F58" w:rsidRPr="00DE69E3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AC5F5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F58" w:rsidRPr="00DE69E3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AC5F5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F58" w:rsidRPr="00DE69E3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AC5F5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lastRenderedPageBreak/>
              <w:t>(1/2)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lastRenderedPageBreak/>
              <w:t>50,3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F58" w:rsidRPr="00DE69E3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AC5F5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F63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214 948,80</w:t>
            </w:r>
          </w:p>
        </w:tc>
        <w:tc>
          <w:tcPr>
            <w:tcW w:w="1334" w:type="dxa"/>
            <w:gridSpan w:val="6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F58" w:rsidRPr="00DE69E3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AC5F5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AC5F58" w:rsidRPr="00DE69E3" w:rsidRDefault="00AC5F58" w:rsidP="002F639D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F58" w:rsidRPr="00DE69E3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Кравчук О.Я.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Главный бухгалтер ФГУП «МагаданНИРО»</w:t>
            </w: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34082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5F58" w:rsidRPr="00DE69E3" w:rsidRDefault="00AC5F58" w:rsidP="0034082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3408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 xml:space="preserve">а/м Тойота </w:t>
            </w:r>
            <w:proofErr w:type="gramStart"/>
            <w:r w:rsidRPr="00DE69E3"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1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F63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4 038 335,32</w:t>
            </w:r>
          </w:p>
        </w:tc>
        <w:tc>
          <w:tcPr>
            <w:tcW w:w="1334" w:type="dxa"/>
            <w:gridSpan w:val="6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F58" w:rsidRPr="00DE69E3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Default="00AC5F5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34082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5F58" w:rsidRPr="00DE69E3" w:rsidRDefault="00AC5F58" w:rsidP="0034082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AC5F58" w:rsidRPr="00DE69E3" w:rsidRDefault="00AC5F58" w:rsidP="00280C0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C5F58" w:rsidRPr="00DE69E3" w:rsidRDefault="00AC5F58" w:rsidP="00C15C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Масюткин Е.П.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Ректор ФГБОУ 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«Керченский государственный морской технологический университет»</w:t>
            </w:r>
          </w:p>
        </w:tc>
        <w:tc>
          <w:tcPr>
            <w:tcW w:w="1269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151" w:type="dxa"/>
            <w:gridSpan w:val="2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1450,0</w:t>
            </w:r>
          </w:p>
        </w:tc>
        <w:tc>
          <w:tcPr>
            <w:tcW w:w="118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2747" w:rsidRPr="00B7008A" w:rsidRDefault="00A8274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138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Ниссан</w:t>
            </w:r>
          </w:p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-</w:t>
            </w:r>
            <w:r w:rsidRPr="00B7008A"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5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546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2 753 453,36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37F2" w:rsidRPr="00B7008A" w:rsidRDefault="00EA37F2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37F2" w:rsidRPr="00B7008A" w:rsidRDefault="00EA37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2747" w:rsidRPr="00B7008A" w:rsidRDefault="00A8274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2747" w:rsidRPr="00B7008A" w:rsidRDefault="00A82747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2747" w:rsidRPr="00B7008A" w:rsidRDefault="00A82747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2747" w:rsidRPr="00B7008A" w:rsidRDefault="00A8274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82747" w:rsidRPr="00B7008A" w:rsidRDefault="00A8274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A82747" w:rsidRPr="00B7008A" w:rsidRDefault="00A8274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2747" w:rsidRPr="00B7008A" w:rsidRDefault="00A8274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2747" w:rsidRPr="00B7008A" w:rsidRDefault="00A8274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2747" w:rsidRPr="00B7008A" w:rsidRDefault="00A82747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Дэу Ланос</w:t>
            </w:r>
          </w:p>
        </w:tc>
        <w:tc>
          <w:tcPr>
            <w:tcW w:w="125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2747" w:rsidRPr="00B7008A" w:rsidRDefault="00A82747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2747" w:rsidRPr="00B7008A" w:rsidRDefault="00A827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43AB" w:rsidRPr="00B7008A" w:rsidRDefault="007143A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Украина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43,0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143AB" w:rsidRPr="00B7008A" w:rsidRDefault="007143A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7143AB" w:rsidRPr="00B7008A" w:rsidRDefault="007143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Логунова Н.А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Проректор по научной работе ФГБОУ 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«Керченский государственный морской технологический университет»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1A62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1 826 860,64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C114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В 2018 году приобретен объект недвижимого имущества</w:t>
            </w:r>
            <w:r w:rsidR="00D91DE8"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 средств – кредит на приобретение жилого помещения, накопления за предыдущие годы.</w:t>
            </w: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1A62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000000"/>
              <w:right w:val="single" w:sz="4" w:space="0" w:color="auto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CE268E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82,1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46,8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Маломерное судно парусно-моторная яхта СТ28</w:t>
            </w: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759 297,06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46,8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6 352,00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1DE8" w:rsidRPr="00B7008A" w:rsidRDefault="00D91D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Глечикова Т.О.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Главный бухгалтер ФГБОУ 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«Керченский государственный морской технологический университет»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о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Шкода Супер</w:t>
            </w:r>
          </w:p>
        </w:tc>
        <w:tc>
          <w:tcPr>
            <w:tcW w:w="125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1 488 725,31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о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480 000,00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5A42B0" w:rsidRPr="00B7008A" w:rsidRDefault="005A42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Голиков С.П.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Проректор по учебной работе </w:t>
            </w:r>
            <w:r w:rsidRPr="00B7008A">
              <w:rPr>
                <w:rFonts w:ascii="Times New Roman" w:hAnsi="Times New Roman"/>
                <w:sz w:val="16"/>
                <w:szCs w:val="16"/>
              </w:rPr>
              <w:t xml:space="preserve">ФГБОУ 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«Керченский государственный морской технологический университет»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E0FB1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AA440D" w:rsidRPr="00B7008A">
              <w:rPr>
                <w:rFonts w:ascii="Times New Roman" w:hAnsi="Times New Roman"/>
                <w:sz w:val="16"/>
                <w:szCs w:val="16"/>
              </w:rPr>
              <w:t xml:space="preserve"> Рено </w:t>
            </w:r>
            <w:proofErr w:type="spellStart"/>
            <w:r w:rsidR="00AA440D" w:rsidRPr="00B7008A"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25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2 040 732,12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135,6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B927A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B927A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B927A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B927A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366726" w:rsidRPr="00B7008A" w:rsidRDefault="004A6619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single" w:sz="8" w:space="0" w:color="000000"/>
            </w:tcBorders>
          </w:tcPr>
          <w:p w:rsidR="00366726" w:rsidRPr="00B7008A" w:rsidRDefault="004A6619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135,6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4A6619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4A6619" w:rsidRPr="00B7008A" w:rsidRDefault="00366726" w:rsidP="004A661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 Пежо 408, </w:t>
            </w:r>
          </w:p>
          <w:p w:rsidR="004A6619" w:rsidRPr="00B7008A" w:rsidRDefault="004A6619" w:rsidP="004A661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A6619" w:rsidRPr="00B7008A" w:rsidRDefault="00366726" w:rsidP="004A661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прицеп</w:t>
            </w:r>
            <w:r w:rsidR="004A6619"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66726" w:rsidRPr="00B7008A" w:rsidRDefault="004A6619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Палыч 500</w:t>
            </w: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4A6619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302 661,60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135,6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23 662,00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135,6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67335D" w:rsidRPr="00B7008A" w:rsidRDefault="006733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Паршина А.И.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П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 xml:space="preserve">роректор по административно-хозяйственной работе ФГБОУ </w:t>
            </w:r>
            <w:proofErr w:type="gramStart"/>
            <w:r w:rsidR="00366726"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="00366726" w:rsidRPr="00B7008A">
              <w:rPr>
                <w:rFonts w:ascii="Times New Roman" w:hAnsi="Times New Roman"/>
                <w:sz w:val="16"/>
                <w:szCs w:val="16"/>
              </w:rPr>
              <w:t xml:space="preserve"> «Керченский государственный морской технологический университет»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индивидуальная</w:t>
            </w:r>
          </w:p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1 945 920,57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Степанов Д.В.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 xml:space="preserve">Проректор по организационной </w:t>
            </w: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работе и развитию структурных подразделений ФГБОУ 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«Керченский государственный морской технологический университет»</w:t>
            </w:r>
          </w:p>
        </w:tc>
        <w:tc>
          <w:tcPr>
            <w:tcW w:w="4447" w:type="dxa"/>
            <w:gridSpan w:val="10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508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/>
                <w:sz w:val="16"/>
                <w:szCs w:val="16"/>
              </w:rPr>
              <w:t xml:space="preserve"> Лада Гранта </w:t>
            </w: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219070</w:t>
            </w:r>
          </w:p>
        </w:tc>
        <w:tc>
          <w:tcPr>
            <w:tcW w:w="1254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5A42B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lastRenderedPageBreak/>
              <w:t>2 001 070,02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4F1D4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</w:t>
            </w:r>
            <w:r w:rsidR="00366726" w:rsidRPr="00B7008A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1181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6726" w:rsidRPr="00B7008A" w:rsidRDefault="0036672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66726" w:rsidRPr="00B7008A" w:rsidRDefault="00366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268 876,78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B927A5" w:rsidRPr="00B7008A" w:rsidRDefault="00B927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Свиридов Л.Н.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Начальник БИФ ТИНРО-Центр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9E6B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9E6B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138,3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 Тойота Ленд Крузер</w:t>
            </w: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4 366 263,51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9E6B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9E6B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дачный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9E6B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A440D" w:rsidRPr="00B7008A" w:rsidRDefault="00AA440D" w:rsidP="009E6B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AA440D" w:rsidRPr="00B7008A" w:rsidRDefault="00AA44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дачный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9E6B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E6B50" w:rsidRPr="00B7008A" w:rsidRDefault="009E6B50" w:rsidP="009E6B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138,3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196 730,47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гараж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23,9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9E6B50" w:rsidRPr="00B7008A" w:rsidRDefault="009E6B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Бек-Булат Г.З.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Первый заместитель начальника</w:t>
            </w:r>
            <w:r w:rsidR="00F40074">
              <w:t xml:space="preserve"> </w:t>
            </w:r>
            <w:r w:rsidR="00F40074" w:rsidRPr="00F40074">
              <w:rPr>
                <w:rFonts w:ascii="Times New Roman" w:eastAsia="Calibri" w:hAnsi="Times New Roman"/>
                <w:sz w:val="16"/>
                <w:szCs w:val="16"/>
              </w:rPr>
              <w:t>БИФ ТИНРО-Центр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25786B" w:rsidRPr="00B7008A" w:rsidRDefault="0025786B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 Ниссан Х Трейл</w:t>
            </w: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1 901 559,60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25786B" w:rsidRPr="00B7008A" w:rsidRDefault="0025786B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213 454,44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CE26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25786B" w:rsidRPr="00B7008A" w:rsidRDefault="0025786B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25786B" w:rsidRPr="00B7008A" w:rsidRDefault="002578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Щекин О.Ф.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 xml:space="preserve">Заместитель начальника </w:t>
            </w:r>
            <w:r w:rsidR="00F40074" w:rsidRPr="00F40074">
              <w:rPr>
                <w:rFonts w:ascii="Times New Roman" w:eastAsia="Calibri" w:hAnsi="Times New Roman"/>
                <w:sz w:val="16"/>
                <w:szCs w:val="16"/>
              </w:rPr>
              <w:t xml:space="preserve">БИФ ТИНРО-Центр </w:t>
            </w: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по общим вопросам</w:t>
            </w: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D75B6" w:rsidRPr="00B7008A" w:rsidRDefault="001D75B6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830,0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1 966 718,96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5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D75B6" w:rsidRPr="00B7008A" w:rsidRDefault="001D75B6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109,1</w:t>
            </w:r>
          </w:p>
        </w:tc>
        <w:tc>
          <w:tcPr>
            <w:tcW w:w="118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5B6" w:rsidRPr="00B7008A" w:rsidRDefault="001D75B6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D75B6" w:rsidRPr="00B7008A" w:rsidRDefault="001D75B6" w:rsidP="002578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18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ind w:right="10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49,8</w:t>
            </w:r>
          </w:p>
        </w:tc>
        <w:tc>
          <w:tcPr>
            <w:tcW w:w="1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D75B6" w:rsidRPr="00B7008A" w:rsidRDefault="001D75B6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Россия</w:t>
            </w:r>
          </w:p>
        </w:tc>
        <w:tc>
          <w:tcPr>
            <w:tcW w:w="1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1D75B6" w:rsidRPr="00B7008A" w:rsidRDefault="001D75B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75B6" w:rsidRPr="00B7008A" w:rsidRDefault="001D75B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414 262,01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1D75B6" w:rsidRPr="00B7008A" w:rsidRDefault="001D75B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5B3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Махалец И.В.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Главный бухгалтер</w:t>
            </w:r>
            <w:r>
              <w:t xml:space="preserve"> </w:t>
            </w:r>
            <w:r w:rsidRPr="00F40074">
              <w:rPr>
                <w:rFonts w:ascii="Times New Roman" w:eastAsia="Calibri" w:hAnsi="Times New Roman"/>
                <w:sz w:val="16"/>
                <w:szCs w:val="16"/>
              </w:rPr>
              <w:t>БИФ ТИНРО-Центр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5B3" w:rsidRPr="00B7008A" w:rsidRDefault="001255B3" w:rsidP="001D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255B3" w:rsidRPr="00B7008A" w:rsidRDefault="001255B3" w:rsidP="001D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1255B3" w:rsidRPr="00B7008A" w:rsidRDefault="001255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255B3" w:rsidRPr="00B7008A" w:rsidRDefault="001255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1 415 342,11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8" w:space="0" w:color="000000"/>
            </w:tcBorders>
          </w:tcPr>
          <w:p w:rsidR="001255B3" w:rsidRPr="00B7008A" w:rsidRDefault="001255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5B3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5B3" w:rsidRPr="00B7008A" w:rsidRDefault="001255B3" w:rsidP="001D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1255B3" w:rsidRPr="00B7008A" w:rsidRDefault="001255B3" w:rsidP="001D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1255B3" w:rsidRPr="00B7008A" w:rsidRDefault="001255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08A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F6395" w:rsidRPr="00B7008A" w:rsidRDefault="001F63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right w:val="single" w:sz="8" w:space="0" w:color="000000"/>
            </w:tcBorders>
          </w:tcPr>
          <w:p w:rsidR="001F6395" w:rsidRPr="00B7008A" w:rsidRDefault="001F639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7008A">
              <w:rPr>
                <w:rFonts w:ascii="Times New Roman" w:eastAsia="Calibri" w:hAnsi="Times New Roman"/>
                <w:sz w:val="16"/>
                <w:szCs w:val="16"/>
              </w:rPr>
              <w:t>супруг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F6395" w:rsidRPr="00B7008A" w:rsidRDefault="001F639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1F6395" w:rsidRPr="00B7008A" w:rsidRDefault="001F63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6395" w:rsidRPr="00B7008A" w:rsidRDefault="001F6395" w:rsidP="001D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F6395" w:rsidRPr="00B7008A" w:rsidRDefault="001F6395" w:rsidP="001D7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95" w:rsidRPr="00B7008A" w:rsidRDefault="001F63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1F6395" w:rsidRPr="00B7008A" w:rsidRDefault="001F6395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8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1F6395" w:rsidRPr="00B7008A" w:rsidRDefault="001F6395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008A">
              <w:rPr>
                <w:rFonts w:ascii="Times New Roman" w:hAnsi="Times New Roman" w:cs="Times New Roman"/>
                <w:sz w:val="16"/>
                <w:szCs w:val="16"/>
              </w:rPr>
              <w:t xml:space="preserve"> Ниссан Х-Траил</w:t>
            </w:r>
          </w:p>
        </w:tc>
        <w:tc>
          <w:tcPr>
            <w:tcW w:w="13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08A">
              <w:rPr>
                <w:rFonts w:ascii="Times New Roman" w:hAnsi="Times New Roman" w:cs="Times New Roman"/>
                <w:sz w:val="16"/>
                <w:szCs w:val="16"/>
              </w:rPr>
              <w:t>966 415,64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8" w:space="0" w:color="000000"/>
            </w:tcBorders>
          </w:tcPr>
          <w:p w:rsidR="001F6395" w:rsidRPr="00B7008A" w:rsidRDefault="001F63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3AC8" w:rsidRPr="00B7008A" w:rsidRDefault="00BB373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  <w:r w:rsidR="007606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Чекмарев Д.А.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Директор ФГУП «Тепловский рыбопитомник»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E69E3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Уитлендер</w:t>
            </w:r>
          </w:p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моторная лодка НордСильвер</w:t>
            </w:r>
          </w:p>
        </w:tc>
        <w:tc>
          <w:tcPr>
            <w:tcW w:w="13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220 238,10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долевая собственность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544B93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380,4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544B93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70,7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544B93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544B93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544B93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544B93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1499,0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Pr="00544B93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</w:t>
            </w:r>
            <w:r w:rsidRPr="00DE69E3">
              <w:rPr>
                <w:rFonts w:ascii="Times New Roman" w:hAnsi="Times New Roman"/>
                <w:sz w:val="16"/>
                <w:szCs w:val="16"/>
              </w:rPr>
              <w:lastRenderedPageBreak/>
              <w:t>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lastRenderedPageBreak/>
              <w:t>646,0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E69E3">
              <w:rPr>
                <w:rFonts w:ascii="Times New Roman" w:eastAsia="Calibri" w:hAnsi="Times New Roman"/>
                <w:sz w:val="16"/>
                <w:szCs w:val="16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E69E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E69E3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DE69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13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AC8" w:rsidRPr="00B7008A" w:rsidTr="00F95420">
        <w:trPr>
          <w:gridAfter w:val="1"/>
          <w:wAfter w:w="26" w:type="dxa"/>
          <w:trHeight w:val="473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AC8" w:rsidRDefault="00833AC8" w:rsidP="00280C0C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33AC8" w:rsidRPr="00DE69E3" w:rsidRDefault="00833AC8" w:rsidP="0054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  <w:lang w:val="en-US"/>
              </w:rPr>
              <w:t>1000</w:t>
            </w:r>
            <w:r w:rsidRPr="00DE69E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9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42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833AC8" w:rsidRPr="00DE69E3" w:rsidRDefault="00833A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271" w:rsidRPr="00B7008A" w:rsidRDefault="002C2271" w:rsidP="00182B88">
      <w:pPr>
        <w:rPr>
          <w:rFonts w:ascii="Times New Roman" w:hAnsi="Times New Roman" w:cs="Times New Roman"/>
          <w:sz w:val="16"/>
          <w:szCs w:val="16"/>
        </w:rPr>
      </w:pPr>
    </w:p>
    <w:sectPr w:rsidR="002C2271" w:rsidRPr="00B7008A" w:rsidSect="005340BD">
      <w:pgSz w:w="16838" w:h="11906" w:orient="landscape"/>
      <w:pgMar w:top="993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DC" w:rsidRDefault="009D59DC" w:rsidP="0075711E">
      <w:pPr>
        <w:spacing w:after="0" w:line="240" w:lineRule="auto"/>
      </w:pPr>
      <w:r>
        <w:separator/>
      </w:r>
    </w:p>
  </w:endnote>
  <w:endnote w:type="continuationSeparator" w:id="0">
    <w:p w:rsidR="009D59DC" w:rsidRDefault="009D59DC" w:rsidP="007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DC" w:rsidRDefault="009D59DC" w:rsidP="0075711E">
      <w:pPr>
        <w:spacing w:after="0" w:line="240" w:lineRule="auto"/>
      </w:pPr>
      <w:r>
        <w:separator/>
      </w:r>
    </w:p>
  </w:footnote>
  <w:footnote w:type="continuationSeparator" w:id="0">
    <w:p w:rsidR="009D59DC" w:rsidRDefault="009D59DC" w:rsidP="0075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0C92"/>
    <w:multiLevelType w:val="multilevel"/>
    <w:tmpl w:val="DF6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B5031"/>
    <w:multiLevelType w:val="hybridMultilevel"/>
    <w:tmpl w:val="492C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40A4"/>
    <w:multiLevelType w:val="hybridMultilevel"/>
    <w:tmpl w:val="7CA8D818"/>
    <w:lvl w:ilvl="0" w:tplc="ECC6FE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B9A4D2A"/>
    <w:multiLevelType w:val="hybridMultilevel"/>
    <w:tmpl w:val="BB647B0A"/>
    <w:lvl w:ilvl="0" w:tplc="45A89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A9"/>
    <w:rsid w:val="00000347"/>
    <w:rsid w:val="00000898"/>
    <w:rsid w:val="00010DB9"/>
    <w:rsid w:val="000145C9"/>
    <w:rsid w:val="00014BF4"/>
    <w:rsid w:val="00020ECD"/>
    <w:rsid w:val="00023492"/>
    <w:rsid w:val="00024190"/>
    <w:rsid w:val="00027340"/>
    <w:rsid w:val="00027724"/>
    <w:rsid w:val="00031750"/>
    <w:rsid w:val="00031B4F"/>
    <w:rsid w:val="00035B7A"/>
    <w:rsid w:val="00036D41"/>
    <w:rsid w:val="00037974"/>
    <w:rsid w:val="00040C18"/>
    <w:rsid w:val="00041346"/>
    <w:rsid w:val="000421BA"/>
    <w:rsid w:val="000424E3"/>
    <w:rsid w:val="00045C6D"/>
    <w:rsid w:val="00053B19"/>
    <w:rsid w:val="00053C44"/>
    <w:rsid w:val="00054013"/>
    <w:rsid w:val="000575D2"/>
    <w:rsid w:val="00057B92"/>
    <w:rsid w:val="00057D86"/>
    <w:rsid w:val="000630E9"/>
    <w:rsid w:val="00065828"/>
    <w:rsid w:val="000760F9"/>
    <w:rsid w:val="000761D3"/>
    <w:rsid w:val="00077F0B"/>
    <w:rsid w:val="00081DAE"/>
    <w:rsid w:val="00083D73"/>
    <w:rsid w:val="0008618C"/>
    <w:rsid w:val="000926EA"/>
    <w:rsid w:val="0009293A"/>
    <w:rsid w:val="00092DC4"/>
    <w:rsid w:val="00095F59"/>
    <w:rsid w:val="000A2BA7"/>
    <w:rsid w:val="000A58B9"/>
    <w:rsid w:val="000A5AF0"/>
    <w:rsid w:val="000B0568"/>
    <w:rsid w:val="000B2714"/>
    <w:rsid w:val="000B5D3E"/>
    <w:rsid w:val="000B63D1"/>
    <w:rsid w:val="000B71C9"/>
    <w:rsid w:val="000C0A2C"/>
    <w:rsid w:val="000C115A"/>
    <w:rsid w:val="000C116F"/>
    <w:rsid w:val="000C15AD"/>
    <w:rsid w:val="000C586D"/>
    <w:rsid w:val="000C5924"/>
    <w:rsid w:val="000C6C37"/>
    <w:rsid w:val="000C788A"/>
    <w:rsid w:val="000D014C"/>
    <w:rsid w:val="000D30C1"/>
    <w:rsid w:val="000D4804"/>
    <w:rsid w:val="000D702C"/>
    <w:rsid w:val="000E0BF1"/>
    <w:rsid w:val="000E317A"/>
    <w:rsid w:val="000E3565"/>
    <w:rsid w:val="000E3ED0"/>
    <w:rsid w:val="000E41C2"/>
    <w:rsid w:val="000E4324"/>
    <w:rsid w:val="000E4761"/>
    <w:rsid w:val="000E50B4"/>
    <w:rsid w:val="000E5284"/>
    <w:rsid w:val="000E5F05"/>
    <w:rsid w:val="000F0372"/>
    <w:rsid w:val="000F2770"/>
    <w:rsid w:val="000F3073"/>
    <w:rsid w:val="000F5501"/>
    <w:rsid w:val="000F5B8D"/>
    <w:rsid w:val="000F5D7A"/>
    <w:rsid w:val="000F5DF5"/>
    <w:rsid w:val="00104D16"/>
    <w:rsid w:val="00105F53"/>
    <w:rsid w:val="00111616"/>
    <w:rsid w:val="00114798"/>
    <w:rsid w:val="0011537B"/>
    <w:rsid w:val="001177D2"/>
    <w:rsid w:val="00123B92"/>
    <w:rsid w:val="001255B3"/>
    <w:rsid w:val="001305AB"/>
    <w:rsid w:val="001321DB"/>
    <w:rsid w:val="00132546"/>
    <w:rsid w:val="00133FFB"/>
    <w:rsid w:val="00140B4D"/>
    <w:rsid w:val="00141404"/>
    <w:rsid w:val="001429C4"/>
    <w:rsid w:val="00144EC6"/>
    <w:rsid w:val="001463AD"/>
    <w:rsid w:val="001526EA"/>
    <w:rsid w:val="001540FA"/>
    <w:rsid w:val="00157002"/>
    <w:rsid w:val="00162353"/>
    <w:rsid w:val="00162651"/>
    <w:rsid w:val="00163A74"/>
    <w:rsid w:val="00163E19"/>
    <w:rsid w:val="00164D4D"/>
    <w:rsid w:val="00166F01"/>
    <w:rsid w:val="0017077A"/>
    <w:rsid w:val="00171BCB"/>
    <w:rsid w:val="00180222"/>
    <w:rsid w:val="00182B88"/>
    <w:rsid w:val="001833DA"/>
    <w:rsid w:val="00186219"/>
    <w:rsid w:val="00197BDD"/>
    <w:rsid w:val="001A17ED"/>
    <w:rsid w:val="001A1B70"/>
    <w:rsid w:val="001A3728"/>
    <w:rsid w:val="001A6290"/>
    <w:rsid w:val="001A64DA"/>
    <w:rsid w:val="001B0B62"/>
    <w:rsid w:val="001B204D"/>
    <w:rsid w:val="001B37B8"/>
    <w:rsid w:val="001B49F0"/>
    <w:rsid w:val="001B6413"/>
    <w:rsid w:val="001B676B"/>
    <w:rsid w:val="001C11A5"/>
    <w:rsid w:val="001D0497"/>
    <w:rsid w:val="001D0896"/>
    <w:rsid w:val="001D1C32"/>
    <w:rsid w:val="001D47DE"/>
    <w:rsid w:val="001D624A"/>
    <w:rsid w:val="001D75B6"/>
    <w:rsid w:val="001E1711"/>
    <w:rsid w:val="001E5650"/>
    <w:rsid w:val="001E6701"/>
    <w:rsid w:val="001F0094"/>
    <w:rsid w:val="001F6395"/>
    <w:rsid w:val="00200DE4"/>
    <w:rsid w:val="00203FD5"/>
    <w:rsid w:val="00207FEC"/>
    <w:rsid w:val="0021171C"/>
    <w:rsid w:val="00214AFA"/>
    <w:rsid w:val="00216E97"/>
    <w:rsid w:val="0023116E"/>
    <w:rsid w:val="00232077"/>
    <w:rsid w:val="0024063F"/>
    <w:rsid w:val="00246818"/>
    <w:rsid w:val="00247EEA"/>
    <w:rsid w:val="00252039"/>
    <w:rsid w:val="002522C0"/>
    <w:rsid w:val="0025716B"/>
    <w:rsid w:val="0025786B"/>
    <w:rsid w:val="00261028"/>
    <w:rsid w:val="0026194E"/>
    <w:rsid w:val="002633D5"/>
    <w:rsid w:val="00265A78"/>
    <w:rsid w:val="00275348"/>
    <w:rsid w:val="00276030"/>
    <w:rsid w:val="002768F8"/>
    <w:rsid w:val="00280156"/>
    <w:rsid w:val="00280C0C"/>
    <w:rsid w:val="00280FB2"/>
    <w:rsid w:val="00281506"/>
    <w:rsid w:val="00281B15"/>
    <w:rsid w:val="0028229B"/>
    <w:rsid w:val="0028242D"/>
    <w:rsid w:val="00284390"/>
    <w:rsid w:val="002851D4"/>
    <w:rsid w:val="002872A7"/>
    <w:rsid w:val="00291398"/>
    <w:rsid w:val="00291F51"/>
    <w:rsid w:val="0029314C"/>
    <w:rsid w:val="002959DB"/>
    <w:rsid w:val="002A1BF2"/>
    <w:rsid w:val="002A20F1"/>
    <w:rsid w:val="002A6596"/>
    <w:rsid w:val="002B6381"/>
    <w:rsid w:val="002C1DBB"/>
    <w:rsid w:val="002C2271"/>
    <w:rsid w:val="002C4119"/>
    <w:rsid w:val="002C493E"/>
    <w:rsid w:val="002C4C5D"/>
    <w:rsid w:val="002D1F4A"/>
    <w:rsid w:val="002D2CD1"/>
    <w:rsid w:val="002D3062"/>
    <w:rsid w:val="002D30A8"/>
    <w:rsid w:val="002D4B2E"/>
    <w:rsid w:val="002D526C"/>
    <w:rsid w:val="002D5ED6"/>
    <w:rsid w:val="002E411A"/>
    <w:rsid w:val="002E50EE"/>
    <w:rsid w:val="002E7989"/>
    <w:rsid w:val="002F36E3"/>
    <w:rsid w:val="002F38FE"/>
    <w:rsid w:val="002F609A"/>
    <w:rsid w:val="002F639D"/>
    <w:rsid w:val="00300A5E"/>
    <w:rsid w:val="00301164"/>
    <w:rsid w:val="003014A7"/>
    <w:rsid w:val="00303401"/>
    <w:rsid w:val="00310374"/>
    <w:rsid w:val="003137B4"/>
    <w:rsid w:val="003153BC"/>
    <w:rsid w:val="00315BE5"/>
    <w:rsid w:val="003221C4"/>
    <w:rsid w:val="00322922"/>
    <w:rsid w:val="00323690"/>
    <w:rsid w:val="003270F2"/>
    <w:rsid w:val="00327FE7"/>
    <w:rsid w:val="00331759"/>
    <w:rsid w:val="00340824"/>
    <w:rsid w:val="00340D1F"/>
    <w:rsid w:val="003433C2"/>
    <w:rsid w:val="003468BB"/>
    <w:rsid w:val="00355D77"/>
    <w:rsid w:val="003568F8"/>
    <w:rsid w:val="00357236"/>
    <w:rsid w:val="0036057F"/>
    <w:rsid w:val="003649BC"/>
    <w:rsid w:val="00364BF7"/>
    <w:rsid w:val="00365CF4"/>
    <w:rsid w:val="00366726"/>
    <w:rsid w:val="00370BC7"/>
    <w:rsid w:val="00372E1D"/>
    <w:rsid w:val="00373192"/>
    <w:rsid w:val="00374F76"/>
    <w:rsid w:val="00377250"/>
    <w:rsid w:val="00377AC4"/>
    <w:rsid w:val="003800AD"/>
    <w:rsid w:val="0038099D"/>
    <w:rsid w:val="003825BD"/>
    <w:rsid w:val="003834B5"/>
    <w:rsid w:val="00385772"/>
    <w:rsid w:val="00387826"/>
    <w:rsid w:val="00394197"/>
    <w:rsid w:val="003953F2"/>
    <w:rsid w:val="00397700"/>
    <w:rsid w:val="003A2BA2"/>
    <w:rsid w:val="003A338E"/>
    <w:rsid w:val="003A3F37"/>
    <w:rsid w:val="003A4510"/>
    <w:rsid w:val="003A50AB"/>
    <w:rsid w:val="003B1BB3"/>
    <w:rsid w:val="003B2FCC"/>
    <w:rsid w:val="003B5F94"/>
    <w:rsid w:val="003B6FEA"/>
    <w:rsid w:val="003B775C"/>
    <w:rsid w:val="003C0A66"/>
    <w:rsid w:val="003C0ABF"/>
    <w:rsid w:val="003C146B"/>
    <w:rsid w:val="003C1CA2"/>
    <w:rsid w:val="003C618A"/>
    <w:rsid w:val="003D06AE"/>
    <w:rsid w:val="003D5D5F"/>
    <w:rsid w:val="003D7DA3"/>
    <w:rsid w:val="003E1612"/>
    <w:rsid w:val="003E1B44"/>
    <w:rsid w:val="003E3F86"/>
    <w:rsid w:val="003F0F1B"/>
    <w:rsid w:val="003F51DB"/>
    <w:rsid w:val="003F597F"/>
    <w:rsid w:val="00401689"/>
    <w:rsid w:val="00401EB2"/>
    <w:rsid w:val="004023C4"/>
    <w:rsid w:val="00402675"/>
    <w:rsid w:val="00403829"/>
    <w:rsid w:val="00403A2B"/>
    <w:rsid w:val="004056DB"/>
    <w:rsid w:val="00405A5A"/>
    <w:rsid w:val="00405CCF"/>
    <w:rsid w:val="0040623A"/>
    <w:rsid w:val="00413CCB"/>
    <w:rsid w:val="0041481E"/>
    <w:rsid w:val="0042032F"/>
    <w:rsid w:val="0042403E"/>
    <w:rsid w:val="004242A9"/>
    <w:rsid w:val="00424376"/>
    <w:rsid w:val="00431405"/>
    <w:rsid w:val="0043398C"/>
    <w:rsid w:val="00437A97"/>
    <w:rsid w:val="0044364D"/>
    <w:rsid w:val="00444B0E"/>
    <w:rsid w:val="00450183"/>
    <w:rsid w:val="00451BF4"/>
    <w:rsid w:val="00454A7D"/>
    <w:rsid w:val="00456429"/>
    <w:rsid w:val="00456F74"/>
    <w:rsid w:val="004625D4"/>
    <w:rsid w:val="004634BD"/>
    <w:rsid w:val="00464A77"/>
    <w:rsid w:val="00475EA3"/>
    <w:rsid w:val="00480201"/>
    <w:rsid w:val="004819DD"/>
    <w:rsid w:val="004900D4"/>
    <w:rsid w:val="00493E4F"/>
    <w:rsid w:val="004969C3"/>
    <w:rsid w:val="00497408"/>
    <w:rsid w:val="004A07AB"/>
    <w:rsid w:val="004A09A3"/>
    <w:rsid w:val="004A0ADD"/>
    <w:rsid w:val="004A102F"/>
    <w:rsid w:val="004A4CD0"/>
    <w:rsid w:val="004A62DB"/>
    <w:rsid w:val="004A6619"/>
    <w:rsid w:val="004B03F2"/>
    <w:rsid w:val="004B259E"/>
    <w:rsid w:val="004B49D7"/>
    <w:rsid w:val="004C24A8"/>
    <w:rsid w:val="004C34EF"/>
    <w:rsid w:val="004C5E41"/>
    <w:rsid w:val="004D3C49"/>
    <w:rsid w:val="004D4DFA"/>
    <w:rsid w:val="004D6779"/>
    <w:rsid w:val="004E478E"/>
    <w:rsid w:val="004E4C33"/>
    <w:rsid w:val="004E5683"/>
    <w:rsid w:val="004E6D38"/>
    <w:rsid w:val="004E7ABE"/>
    <w:rsid w:val="004F025D"/>
    <w:rsid w:val="004F1D40"/>
    <w:rsid w:val="004F2272"/>
    <w:rsid w:val="004F47B3"/>
    <w:rsid w:val="004F4956"/>
    <w:rsid w:val="004F5CEB"/>
    <w:rsid w:val="004F7783"/>
    <w:rsid w:val="004F7DD1"/>
    <w:rsid w:val="00501B92"/>
    <w:rsid w:val="00501D30"/>
    <w:rsid w:val="0050362A"/>
    <w:rsid w:val="00504D21"/>
    <w:rsid w:val="00505E78"/>
    <w:rsid w:val="00512EE8"/>
    <w:rsid w:val="00516C9B"/>
    <w:rsid w:val="00521ECA"/>
    <w:rsid w:val="005222B1"/>
    <w:rsid w:val="00524A02"/>
    <w:rsid w:val="0052702D"/>
    <w:rsid w:val="00527030"/>
    <w:rsid w:val="005330BB"/>
    <w:rsid w:val="005340BD"/>
    <w:rsid w:val="00535635"/>
    <w:rsid w:val="00544B93"/>
    <w:rsid w:val="00545F15"/>
    <w:rsid w:val="0054686B"/>
    <w:rsid w:val="00550FF5"/>
    <w:rsid w:val="005511A7"/>
    <w:rsid w:val="005514AD"/>
    <w:rsid w:val="005522DC"/>
    <w:rsid w:val="00553C4A"/>
    <w:rsid w:val="005554AA"/>
    <w:rsid w:val="005554D6"/>
    <w:rsid w:val="00556E1D"/>
    <w:rsid w:val="005577A2"/>
    <w:rsid w:val="00557974"/>
    <w:rsid w:val="005616A2"/>
    <w:rsid w:val="00561FCA"/>
    <w:rsid w:val="00562507"/>
    <w:rsid w:val="0057226F"/>
    <w:rsid w:val="00572D5E"/>
    <w:rsid w:val="00573547"/>
    <w:rsid w:val="00574F7C"/>
    <w:rsid w:val="00577841"/>
    <w:rsid w:val="005805D4"/>
    <w:rsid w:val="00582EE0"/>
    <w:rsid w:val="005851DD"/>
    <w:rsid w:val="005907C1"/>
    <w:rsid w:val="0059105F"/>
    <w:rsid w:val="00592843"/>
    <w:rsid w:val="0059406C"/>
    <w:rsid w:val="005971E1"/>
    <w:rsid w:val="00597E72"/>
    <w:rsid w:val="005A1690"/>
    <w:rsid w:val="005A2955"/>
    <w:rsid w:val="005A391C"/>
    <w:rsid w:val="005A42B0"/>
    <w:rsid w:val="005A4D20"/>
    <w:rsid w:val="005A4F63"/>
    <w:rsid w:val="005A5A02"/>
    <w:rsid w:val="005A6A04"/>
    <w:rsid w:val="005A7C33"/>
    <w:rsid w:val="005B277E"/>
    <w:rsid w:val="005B295C"/>
    <w:rsid w:val="005B2D6E"/>
    <w:rsid w:val="005B3A02"/>
    <w:rsid w:val="005B6A1E"/>
    <w:rsid w:val="005B7661"/>
    <w:rsid w:val="005B7D40"/>
    <w:rsid w:val="005C0E6F"/>
    <w:rsid w:val="005C1865"/>
    <w:rsid w:val="005C3508"/>
    <w:rsid w:val="005C3596"/>
    <w:rsid w:val="005D16E7"/>
    <w:rsid w:val="005D69EE"/>
    <w:rsid w:val="005E08FD"/>
    <w:rsid w:val="005E0E49"/>
    <w:rsid w:val="005E13C2"/>
    <w:rsid w:val="005E1EEF"/>
    <w:rsid w:val="005E2C42"/>
    <w:rsid w:val="005E3B4F"/>
    <w:rsid w:val="005E4088"/>
    <w:rsid w:val="005E6A3A"/>
    <w:rsid w:val="005F1999"/>
    <w:rsid w:val="005F37A7"/>
    <w:rsid w:val="005F676A"/>
    <w:rsid w:val="005F6C50"/>
    <w:rsid w:val="005F7C40"/>
    <w:rsid w:val="00600F6B"/>
    <w:rsid w:val="00602DF4"/>
    <w:rsid w:val="00603FE9"/>
    <w:rsid w:val="00605A1E"/>
    <w:rsid w:val="00620526"/>
    <w:rsid w:val="00621BE0"/>
    <w:rsid w:val="00622081"/>
    <w:rsid w:val="0062319F"/>
    <w:rsid w:val="0062449B"/>
    <w:rsid w:val="006277AD"/>
    <w:rsid w:val="00632D9B"/>
    <w:rsid w:val="0063332C"/>
    <w:rsid w:val="00634DDC"/>
    <w:rsid w:val="00637E61"/>
    <w:rsid w:val="00643926"/>
    <w:rsid w:val="00644388"/>
    <w:rsid w:val="00644644"/>
    <w:rsid w:val="006464AD"/>
    <w:rsid w:val="00652CF5"/>
    <w:rsid w:val="00653C4E"/>
    <w:rsid w:val="00656668"/>
    <w:rsid w:val="0067110B"/>
    <w:rsid w:val="00671E0C"/>
    <w:rsid w:val="0067202D"/>
    <w:rsid w:val="0067335D"/>
    <w:rsid w:val="00673479"/>
    <w:rsid w:val="0067350B"/>
    <w:rsid w:val="00676917"/>
    <w:rsid w:val="00682962"/>
    <w:rsid w:val="006851DB"/>
    <w:rsid w:val="006902AC"/>
    <w:rsid w:val="006928D3"/>
    <w:rsid w:val="00692B23"/>
    <w:rsid w:val="00692DA8"/>
    <w:rsid w:val="00695AC3"/>
    <w:rsid w:val="006979E3"/>
    <w:rsid w:val="006A1FA7"/>
    <w:rsid w:val="006A7BEC"/>
    <w:rsid w:val="006B0D22"/>
    <w:rsid w:val="006B175D"/>
    <w:rsid w:val="006B4048"/>
    <w:rsid w:val="006B50E1"/>
    <w:rsid w:val="006B7177"/>
    <w:rsid w:val="006C62F0"/>
    <w:rsid w:val="006D0643"/>
    <w:rsid w:val="006D0FCB"/>
    <w:rsid w:val="006D23D3"/>
    <w:rsid w:val="006D2ACC"/>
    <w:rsid w:val="006D2ED9"/>
    <w:rsid w:val="006D645D"/>
    <w:rsid w:val="006E01F3"/>
    <w:rsid w:val="006E4896"/>
    <w:rsid w:val="006E5DB5"/>
    <w:rsid w:val="006E6240"/>
    <w:rsid w:val="006F0713"/>
    <w:rsid w:val="006F3D4C"/>
    <w:rsid w:val="006F4E21"/>
    <w:rsid w:val="006F68F3"/>
    <w:rsid w:val="00705E05"/>
    <w:rsid w:val="00706F4E"/>
    <w:rsid w:val="00707D45"/>
    <w:rsid w:val="00710BC8"/>
    <w:rsid w:val="00711018"/>
    <w:rsid w:val="007143AB"/>
    <w:rsid w:val="00714B45"/>
    <w:rsid w:val="00716E8D"/>
    <w:rsid w:val="007211E5"/>
    <w:rsid w:val="00724480"/>
    <w:rsid w:val="00725284"/>
    <w:rsid w:val="0073746F"/>
    <w:rsid w:val="00751987"/>
    <w:rsid w:val="00752301"/>
    <w:rsid w:val="00753EC6"/>
    <w:rsid w:val="0075711E"/>
    <w:rsid w:val="00757D7D"/>
    <w:rsid w:val="007606AE"/>
    <w:rsid w:val="00761B1A"/>
    <w:rsid w:val="00761EE0"/>
    <w:rsid w:val="0077278A"/>
    <w:rsid w:val="0077423B"/>
    <w:rsid w:val="007750E9"/>
    <w:rsid w:val="00776456"/>
    <w:rsid w:val="00777966"/>
    <w:rsid w:val="007873CF"/>
    <w:rsid w:val="00787607"/>
    <w:rsid w:val="00792FC4"/>
    <w:rsid w:val="007961B5"/>
    <w:rsid w:val="00796995"/>
    <w:rsid w:val="007970B1"/>
    <w:rsid w:val="00797476"/>
    <w:rsid w:val="007A1D40"/>
    <w:rsid w:val="007A74FC"/>
    <w:rsid w:val="007A7CE3"/>
    <w:rsid w:val="007B59BF"/>
    <w:rsid w:val="007B5D30"/>
    <w:rsid w:val="007B6108"/>
    <w:rsid w:val="007B6B04"/>
    <w:rsid w:val="007B70ED"/>
    <w:rsid w:val="007B7F1E"/>
    <w:rsid w:val="007C0415"/>
    <w:rsid w:val="007C0449"/>
    <w:rsid w:val="007C1E27"/>
    <w:rsid w:val="007C2D57"/>
    <w:rsid w:val="007C2F5B"/>
    <w:rsid w:val="007C3E9A"/>
    <w:rsid w:val="007C497F"/>
    <w:rsid w:val="007C4DB2"/>
    <w:rsid w:val="007C60F4"/>
    <w:rsid w:val="007C72E7"/>
    <w:rsid w:val="007D0855"/>
    <w:rsid w:val="007D10BB"/>
    <w:rsid w:val="007D26BE"/>
    <w:rsid w:val="007D2DD9"/>
    <w:rsid w:val="007D745A"/>
    <w:rsid w:val="007D7BC4"/>
    <w:rsid w:val="007E386D"/>
    <w:rsid w:val="007E3E89"/>
    <w:rsid w:val="007E62FC"/>
    <w:rsid w:val="007E697D"/>
    <w:rsid w:val="007E713C"/>
    <w:rsid w:val="007E748E"/>
    <w:rsid w:val="007F5D4A"/>
    <w:rsid w:val="0080299D"/>
    <w:rsid w:val="00803078"/>
    <w:rsid w:val="0080320C"/>
    <w:rsid w:val="00803D49"/>
    <w:rsid w:val="008045F5"/>
    <w:rsid w:val="00804B0A"/>
    <w:rsid w:val="00804B74"/>
    <w:rsid w:val="00806FCB"/>
    <w:rsid w:val="008111B7"/>
    <w:rsid w:val="00811B86"/>
    <w:rsid w:val="00812AD1"/>
    <w:rsid w:val="00812BCB"/>
    <w:rsid w:val="00812FF9"/>
    <w:rsid w:val="00813BAC"/>
    <w:rsid w:val="0081539C"/>
    <w:rsid w:val="0081677F"/>
    <w:rsid w:val="00816917"/>
    <w:rsid w:val="00817276"/>
    <w:rsid w:val="00821CE3"/>
    <w:rsid w:val="0082465A"/>
    <w:rsid w:val="00830B37"/>
    <w:rsid w:val="008315A3"/>
    <w:rsid w:val="00832376"/>
    <w:rsid w:val="00832423"/>
    <w:rsid w:val="00833AC8"/>
    <w:rsid w:val="008374E8"/>
    <w:rsid w:val="0084131C"/>
    <w:rsid w:val="0084681A"/>
    <w:rsid w:val="00847CCA"/>
    <w:rsid w:val="008508BF"/>
    <w:rsid w:val="00850999"/>
    <w:rsid w:val="00851AA3"/>
    <w:rsid w:val="00855707"/>
    <w:rsid w:val="008601B2"/>
    <w:rsid w:val="008607A5"/>
    <w:rsid w:val="00861993"/>
    <w:rsid w:val="00870558"/>
    <w:rsid w:val="00871202"/>
    <w:rsid w:val="00872FE1"/>
    <w:rsid w:val="00880D0E"/>
    <w:rsid w:val="00881F6B"/>
    <w:rsid w:val="00884C0C"/>
    <w:rsid w:val="00885EAF"/>
    <w:rsid w:val="008877A8"/>
    <w:rsid w:val="00893D3E"/>
    <w:rsid w:val="00894977"/>
    <w:rsid w:val="00897375"/>
    <w:rsid w:val="008A47E3"/>
    <w:rsid w:val="008A54E8"/>
    <w:rsid w:val="008A6A3A"/>
    <w:rsid w:val="008B0E85"/>
    <w:rsid w:val="008B43D4"/>
    <w:rsid w:val="008B6CE1"/>
    <w:rsid w:val="008B7151"/>
    <w:rsid w:val="008C1A83"/>
    <w:rsid w:val="008C1DE4"/>
    <w:rsid w:val="008C28CC"/>
    <w:rsid w:val="008C2A71"/>
    <w:rsid w:val="008C5A18"/>
    <w:rsid w:val="008D31F9"/>
    <w:rsid w:val="008E042F"/>
    <w:rsid w:val="008E0CBD"/>
    <w:rsid w:val="008E1A2F"/>
    <w:rsid w:val="008E291B"/>
    <w:rsid w:val="008E411B"/>
    <w:rsid w:val="008E527F"/>
    <w:rsid w:val="008F293C"/>
    <w:rsid w:val="008F29D3"/>
    <w:rsid w:val="008F4977"/>
    <w:rsid w:val="008F4D14"/>
    <w:rsid w:val="008F5DC7"/>
    <w:rsid w:val="0090029C"/>
    <w:rsid w:val="00905970"/>
    <w:rsid w:val="009106F7"/>
    <w:rsid w:val="00914B0F"/>
    <w:rsid w:val="00921338"/>
    <w:rsid w:val="0092559C"/>
    <w:rsid w:val="00927508"/>
    <w:rsid w:val="00927729"/>
    <w:rsid w:val="009305CA"/>
    <w:rsid w:val="009321DB"/>
    <w:rsid w:val="00934FDA"/>
    <w:rsid w:val="00942C46"/>
    <w:rsid w:val="00942F33"/>
    <w:rsid w:val="0094384A"/>
    <w:rsid w:val="00944316"/>
    <w:rsid w:val="0094439D"/>
    <w:rsid w:val="009531B0"/>
    <w:rsid w:val="00953595"/>
    <w:rsid w:val="0095722A"/>
    <w:rsid w:val="00960873"/>
    <w:rsid w:val="0096334E"/>
    <w:rsid w:val="00963C4D"/>
    <w:rsid w:val="00965A86"/>
    <w:rsid w:val="00967662"/>
    <w:rsid w:val="00971BA3"/>
    <w:rsid w:val="009727FB"/>
    <w:rsid w:val="0097705A"/>
    <w:rsid w:val="0098189C"/>
    <w:rsid w:val="00982230"/>
    <w:rsid w:val="009832D5"/>
    <w:rsid w:val="0098423B"/>
    <w:rsid w:val="00986656"/>
    <w:rsid w:val="00993512"/>
    <w:rsid w:val="00993638"/>
    <w:rsid w:val="009A134C"/>
    <w:rsid w:val="009A1645"/>
    <w:rsid w:val="009A39A0"/>
    <w:rsid w:val="009B38F2"/>
    <w:rsid w:val="009B3A23"/>
    <w:rsid w:val="009B55B4"/>
    <w:rsid w:val="009B57A6"/>
    <w:rsid w:val="009B705A"/>
    <w:rsid w:val="009C5651"/>
    <w:rsid w:val="009C6947"/>
    <w:rsid w:val="009D1429"/>
    <w:rsid w:val="009D492F"/>
    <w:rsid w:val="009D59DC"/>
    <w:rsid w:val="009E0A28"/>
    <w:rsid w:val="009E22A9"/>
    <w:rsid w:val="009E2D19"/>
    <w:rsid w:val="009E432E"/>
    <w:rsid w:val="009E5C89"/>
    <w:rsid w:val="009E6B50"/>
    <w:rsid w:val="009F28D8"/>
    <w:rsid w:val="009F3B8A"/>
    <w:rsid w:val="009F46E3"/>
    <w:rsid w:val="009F4D25"/>
    <w:rsid w:val="009F51C7"/>
    <w:rsid w:val="009F6EDF"/>
    <w:rsid w:val="009F72FD"/>
    <w:rsid w:val="009F7D00"/>
    <w:rsid w:val="00A012EE"/>
    <w:rsid w:val="00A028C4"/>
    <w:rsid w:val="00A11BFD"/>
    <w:rsid w:val="00A14663"/>
    <w:rsid w:val="00A1713E"/>
    <w:rsid w:val="00A17F50"/>
    <w:rsid w:val="00A20680"/>
    <w:rsid w:val="00A21115"/>
    <w:rsid w:val="00A21991"/>
    <w:rsid w:val="00A22E52"/>
    <w:rsid w:val="00A2341D"/>
    <w:rsid w:val="00A23680"/>
    <w:rsid w:val="00A247D0"/>
    <w:rsid w:val="00A27283"/>
    <w:rsid w:val="00A27EE5"/>
    <w:rsid w:val="00A3355F"/>
    <w:rsid w:val="00A340CF"/>
    <w:rsid w:val="00A34D65"/>
    <w:rsid w:val="00A3565E"/>
    <w:rsid w:val="00A36785"/>
    <w:rsid w:val="00A43BB3"/>
    <w:rsid w:val="00A473A7"/>
    <w:rsid w:val="00A51ABE"/>
    <w:rsid w:val="00A5499E"/>
    <w:rsid w:val="00A55831"/>
    <w:rsid w:val="00A55A94"/>
    <w:rsid w:val="00A563E3"/>
    <w:rsid w:val="00A61AAF"/>
    <w:rsid w:val="00A61E4C"/>
    <w:rsid w:val="00A61F77"/>
    <w:rsid w:val="00A63BD1"/>
    <w:rsid w:val="00A64180"/>
    <w:rsid w:val="00A67153"/>
    <w:rsid w:val="00A7285B"/>
    <w:rsid w:val="00A76310"/>
    <w:rsid w:val="00A77A8C"/>
    <w:rsid w:val="00A82747"/>
    <w:rsid w:val="00A83535"/>
    <w:rsid w:val="00A84945"/>
    <w:rsid w:val="00A8711F"/>
    <w:rsid w:val="00A9008B"/>
    <w:rsid w:val="00A90871"/>
    <w:rsid w:val="00A91130"/>
    <w:rsid w:val="00A91DEE"/>
    <w:rsid w:val="00A96589"/>
    <w:rsid w:val="00AA13F2"/>
    <w:rsid w:val="00AA32AD"/>
    <w:rsid w:val="00AA354A"/>
    <w:rsid w:val="00AA440D"/>
    <w:rsid w:val="00AB3BAE"/>
    <w:rsid w:val="00AB45C2"/>
    <w:rsid w:val="00AB5022"/>
    <w:rsid w:val="00AB66BA"/>
    <w:rsid w:val="00AB77FB"/>
    <w:rsid w:val="00AC04C6"/>
    <w:rsid w:val="00AC515D"/>
    <w:rsid w:val="00AC5F58"/>
    <w:rsid w:val="00AD14B9"/>
    <w:rsid w:val="00AD598E"/>
    <w:rsid w:val="00AD5FCC"/>
    <w:rsid w:val="00AD6314"/>
    <w:rsid w:val="00AE0FB1"/>
    <w:rsid w:val="00AE18A4"/>
    <w:rsid w:val="00AE4F1A"/>
    <w:rsid w:val="00AE6B07"/>
    <w:rsid w:val="00AE727A"/>
    <w:rsid w:val="00AE7A9A"/>
    <w:rsid w:val="00AF16AB"/>
    <w:rsid w:val="00AF19BD"/>
    <w:rsid w:val="00AF789A"/>
    <w:rsid w:val="00B009E5"/>
    <w:rsid w:val="00B02551"/>
    <w:rsid w:val="00B0625C"/>
    <w:rsid w:val="00B07818"/>
    <w:rsid w:val="00B1534E"/>
    <w:rsid w:val="00B158BF"/>
    <w:rsid w:val="00B164E0"/>
    <w:rsid w:val="00B1768F"/>
    <w:rsid w:val="00B17836"/>
    <w:rsid w:val="00B17FD4"/>
    <w:rsid w:val="00B24188"/>
    <w:rsid w:val="00B24411"/>
    <w:rsid w:val="00B24A98"/>
    <w:rsid w:val="00B2644E"/>
    <w:rsid w:val="00B26880"/>
    <w:rsid w:val="00B2780E"/>
    <w:rsid w:val="00B3507D"/>
    <w:rsid w:val="00B3594B"/>
    <w:rsid w:val="00B42B7E"/>
    <w:rsid w:val="00B477E0"/>
    <w:rsid w:val="00B533D4"/>
    <w:rsid w:val="00B5566E"/>
    <w:rsid w:val="00B55900"/>
    <w:rsid w:val="00B560EA"/>
    <w:rsid w:val="00B575C7"/>
    <w:rsid w:val="00B57887"/>
    <w:rsid w:val="00B627CA"/>
    <w:rsid w:val="00B657B9"/>
    <w:rsid w:val="00B66CCD"/>
    <w:rsid w:val="00B674CE"/>
    <w:rsid w:val="00B7008A"/>
    <w:rsid w:val="00B7069A"/>
    <w:rsid w:val="00B71DF4"/>
    <w:rsid w:val="00B72A25"/>
    <w:rsid w:val="00B741A7"/>
    <w:rsid w:val="00B822E1"/>
    <w:rsid w:val="00B85A82"/>
    <w:rsid w:val="00B87738"/>
    <w:rsid w:val="00B90C1D"/>
    <w:rsid w:val="00B927A5"/>
    <w:rsid w:val="00B92B57"/>
    <w:rsid w:val="00B9606E"/>
    <w:rsid w:val="00B96576"/>
    <w:rsid w:val="00B96D99"/>
    <w:rsid w:val="00BA1FA4"/>
    <w:rsid w:val="00BA31C8"/>
    <w:rsid w:val="00BA51C2"/>
    <w:rsid w:val="00BA6C09"/>
    <w:rsid w:val="00BB1159"/>
    <w:rsid w:val="00BB3738"/>
    <w:rsid w:val="00BB438A"/>
    <w:rsid w:val="00BB65A9"/>
    <w:rsid w:val="00BB6C96"/>
    <w:rsid w:val="00BB6F5A"/>
    <w:rsid w:val="00BC22D7"/>
    <w:rsid w:val="00BD17D9"/>
    <w:rsid w:val="00BD3FDC"/>
    <w:rsid w:val="00BD4B3D"/>
    <w:rsid w:val="00BD5213"/>
    <w:rsid w:val="00BD5BB1"/>
    <w:rsid w:val="00BE03B5"/>
    <w:rsid w:val="00BE2DB0"/>
    <w:rsid w:val="00BE4F06"/>
    <w:rsid w:val="00BE566C"/>
    <w:rsid w:val="00BE571E"/>
    <w:rsid w:val="00BF0E33"/>
    <w:rsid w:val="00BF5C79"/>
    <w:rsid w:val="00BF7518"/>
    <w:rsid w:val="00C05888"/>
    <w:rsid w:val="00C0590D"/>
    <w:rsid w:val="00C11492"/>
    <w:rsid w:val="00C139C1"/>
    <w:rsid w:val="00C15C92"/>
    <w:rsid w:val="00C15E3C"/>
    <w:rsid w:val="00C16AD2"/>
    <w:rsid w:val="00C170B1"/>
    <w:rsid w:val="00C172DC"/>
    <w:rsid w:val="00C17B9C"/>
    <w:rsid w:val="00C21AC1"/>
    <w:rsid w:val="00C21D0B"/>
    <w:rsid w:val="00C2521D"/>
    <w:rsid w:val="00C26382"/>
    <w:rsid w:val="00C32A32"/>
    <w:rsid w:val="00C33FB9"/>
    <w:rsid w:val="00C346F9"/>
    <w:rsid w:val="00C37609"/>
    <w:rsid w:val="00C37E67"/>
    <w:rsid w:val="00C4015F"/>
    <w:rsid w:val="00C43617"/>
    <w:rsid w:val="00C50ABB"/>
    <w:rsid w:val="00C55FF5"/>
    <w:rsid w:val="00C56A1C"/>
    <w:rsid w:val="00C577D4"/>
    <w:rsid w:val="00C62858"/>
    <w:rsid w:val="00C63F2E"/>
    <w:rsid w:val="00C64FEA"/>
    <w:rsid w:val="00C663F6"/>
    <w:rsid w:val="00C665EF"/>
    <w:rsid w:val="00C71067"/>
    <w:rsid w:val="00C7176A"/>
    <w:rsid w:val="00C71A48"/>
    <w:rsid w:val="00C7297E"/>
    <w:rsid w:val="00C74165"/>
    <w:rsid w:val="00C7734E"/>
    <w:rsid w:val="00C801FB"/>
    <w:rsid w:val="00C82E11"/>
    <w:rsid w:val="00C8391C"/>
    <w:rsid w:val="00C83E55"/>
    <w:rsid w:val="00C93FBE"/>
    <w:rsid w:val="00C95615"/>
    <w:rsid w:val="00C95AF3"/>
    <w:rsid w:val="00C97AED"/>
    <w:rsid w:val="00CA06BF"/>
    <w:rsid w:val="00CA0EEA"/>
    <w:rsid w:val="00CA2A59"/>
    <w:rsid w:val="00CA2B1C"/>
    <w:rsid w:val="00CA4710"/>
    <w:rsid w:val="00CA4C7F"/>
    <w:rsid w:val="00CA755D"/>
    <w:rsid w:val="00CB3C73"/>
    <w:rsid w:val="00CB5DA9"/>
    <w:rsid w:val="00CB5E62"/>
    <w:rsid w:val="00CC1633"/>
    <w:rsid w:val="00CC722D"/>
    <w:rsid w:val="00CD0AA9"/>
    <w:rsid w:val="00CD1181"/>
    <w:rsid w:val="00CD16A0"/>
    <w:rsid w:val="00CD3E2E"/>
    <w:rsid w:val="00CD6B95"/>
    <w:rsid w:val="00CD6D3E"/>
    <w:rsid w:val="00CD7967"/>
    <w:rsid w:val="00CE0C14"/>
    <w:rsid w:val="00CE1B90"/>
    <w:rsid w:val="00CE268E"/>
    <w:rsid w:val="00CE2E8D"/>
    <w:rsid w:val="00CE2FA2"/>
    <w:rsid w:val="00CE3B18"/>
    <w:rsid w:val="00CE46AA"/>
    <w:rsid w:val="00CE5286"/>
    <w:rsid w:val="00CE555B"/>
    <w:rsid w:val="00CE6C36"/>
    <w:rsid w:val="00CF0610"/>
    <w:rsid w:val="00CF0EEA"/>
    <w:rsid w:val="00CF453D"/>
    <w:rsid w:val="00D0042E"/>
    <w:rsid w:val="00D00D74"/>
    <w:rsid w:val="00D01D3C"/>
    <w:rsid w:val="00D06D68"/>
    <w:rsid w:val="00D07340"/>
    <w:rsid w:val="00D07706"/>
    <w:rsid w:val="00D07C53"/>
    <w:rsid w:val="00D13253"/>
    <w:rsid w:val="00D13CBB"/>
    <w:rsid w:val="00D23385"/>
    <w:rsid w:val="00D2429D"/>
    <w:rsid w:val="00D30065"/>
    <w:rsid w:val="00D30848"/>
    <w:rsid w:val="00D40997"/>
    <w:rsid w:val="00D419A2"/>
    <w:rsid w:val="00D42ADD"/>
    <w:rsid w:val="00D43E32"/>
    <w:rsid w:val="00D4537F"/>
    <w:rsid w:val="00D45BA3"/>
    <w:rsid w:val="00D46A56"/>
    <w:rsid w:val="00D47496"/>
    <w:rsid w:val="00D47B81"/>
    <w:rsid w:val="00D51768"/>
    <w:rsid w:val="00D5794C"/>
    <w:rsid w:val="00D57B4E"/>
    <w:rsid w:val="00D61500"/>
    <w:rsid w:val="00D652E9"/>
    <w:rsid w:val="00D66FAA"/>
    <w:rsid w:val="00D71D94"/>
    <w:rsid w:val="00D731E0"/>
    <w:rsid w:val="00D7482E"/>
    <w:rsid w:val="00D7509D"/>
    <w:rsid w:val="00D75E37"/>
    <w:rsid w:val="00D77582"/>
    <w:rsid w:val="00D77A42"/>
    <w:rsid w:val="00D829C1"/>
    <w:rsid w:val="00D87A4F"/>
    <w:rsid w:val="00D91DE8"/>
    <w:rsid w:val="00D92ED4"/>
    <w:rsid w:val="00D94132"/>
    <w:rsid w:val="00D97CF9"/>
    <w:rsid w:val="00DA1C54"/>
    <w:rsid w:val="00DA4340"/>
    <w:rsid w:val="00DA5255"/>
    <w:rsid w:val="00DA6160"/>
    <w:rsid w:val="00DB281D"/>
    <w:rsid w:val="00DB3042"/>
    <w:rsid w:val="00DB5E9C"/>
    <w:rsid w:val="00DB7041"/>
    <w:rsid w:val="00DB73CC"/>
    <w:rsid w:val="00DC5A79"/>
    <w:rsid w:val="00DC601E"/>
    <w:rsid w:val="00DD363B"/>
    <w:rsid w:val="00DD367A"/>
    <w:rsid w:val="00DD4DF9"/>
    <w:rsid w:val="00DE00EA"/>
    <w:rsid w:val="00DE4AEA"/>
    <w:rsid w:val="00DE4D8A"/>
    <w:rsid w:val="00DE69E3"/>
    <w:rsid w:val="00DF0567"/>
    <w:rsid w:val="00DF5C34"/>
    <w:rsid w:val="00DF607F"/>
    <w:rsid w:val="00E0103A"/>
    <w:rsid w:val="00E0222E"/>
    <w:rsid w:val="00E03EBE"/>
    <w:rsid w:val="00E04AAD"/>
    <w:rsid w:val="00E06096"/>
    <w:rsid w:val="00E063C6"/>
    <w:rsid w:val="00E13B6F"/>
    <w:rsid w:val="00E13DF9"/>
    <w:rsid w:val="00E1498A"/>
    <w:rsid w:val="00E2003C"/>
    <w:rsid w:val="00E26508"/>
    <w:rsid w:val="00E26BF3"/>
    <w:rsid w:val="00E311BB"/>
    <w:rsid w:val="00E313ED"/>
    <w:rsid w:val="00E36689"/>
    <w:rsid w:val="00E37CAA"/>
    <w:rsid w:val="00E400C1"/>
    <w:rsid w:val="00E45087"/>
    <w:rsid w:val="00E454BA"/>
    <w:rsid w:val="00E50174"/>
    <w:rsid w:val="00E50564"/>
    <w:rsid w:val="00E5151F"/>
    <w:rsid w:val="00E517D5"/>
    <w:rsid w:val="00E5369B"/>
    <w:rsid w:val="00E5472D"/>
    <w:rsid w:val="00E5530F"/>
    <w:rsid w:val="00E576CB"/>
    <w:rsid w:val="00E6226E"/>
    <w:rsid w:val="00E63AE0"/>
    <w:rsid w:val="00E649EF"/>
    <w:rsid w:val="00E650BA"/>
    <w:rsid w:val="00E70EB8"/>
    <w:rsid w:val="00E7576C"/>
    <w:rsid w:val="00E81B21"/>
    <w:rsid w:val="00E82A60"/>
    <w:rsid w:val="00E83F67"/>
    <w:rsid w:val="00E84056"/>
    <w:rsid w:val="00E90DE2"/>
    <w:rsid w:val="00E91061"/>
    <w:rsid w:val="00E92149"/>
    <w:rsid w:val="00E933D1"/>
    <w:rsid w:val="00E9393E"/>
    <w:rsid w:val="00E93F00"/>
    <w:rsid w:val="00EA24FC"/>
    <w:rsid w:val="00EA37F2"/>
    <w:rsid w:val="00EA4EA5"/>
    <w:rsid w:val="00EB085F"/>
    <w:rsid w:val="00EB3C30"/>
    <w:rsid w:val="00EB3F85"/>
    <w:rsid w:val="00EB6330"/>
    <w:rsid w:val="00EB7138"/>
    <w:rsid w:val="00EC07A8"/>
    <w:rsid w:val="00EC2995"/>
    <w:rsid w:val="00EC35D0"/>
    <w:rsid w:val="00EC669E"/>
    <w:rsid w:val="00ED1A6A"/>
    <w:rsid w:val="00ED2858"/>
    <w:rsid w:val="00ED2869"/>
    <w:rsid w:val="00ED463E"/>
    <w:rsid w:val="00EE508F"/>
    <w:rsid w:val="00EE58B0"/>
    <w:rsid w:val="00EE5F56"/>
    <w:rsid w:val="00EE659A"/>
    <w:rsid w:val="00EE77CE"/>
    <w:rsid w:val="00EF1F8F"/>
    <w:rsid w:val="00EF20BC"/>
    <w:rsid w:val="00EF5F44"/>
    <w:rsid w:val="00EF6B15"/>
    <w:rsid w:val="00EF6D61"/>
    <w:rsid w:val="00F02AA0"/>
    <w:rsid w:val="00F04080"/>
    <w:rsid w:val="00F07E9D"/>
    <w:rsid w:val="00F11126"/>
    <w:rsid w:val="00F11B9C"/>
    <w:rsid w:val="00F133BE"/>
    <w:rsid w:val="00F13796"/>
    <w:rsid w:val="00F15AA9"/>
    <w:rsid w:val="00F15F4B"/>
    <w:rsid w:val="00F21A1C"/>
    <w:rsid w:val="00F2385C"/>
    <w:rsid w:val="00F256DA"/>
    <w:rsid w:val="00F32F53"/>
    <w:rsid w:val="00F3774E"/>
    <w:rsid w:val="00F37BFD"/>
    <w:rsid w:val="00F40074"/>
    <w:rsid w:val="00F44D2F"/>
    <w:rsid w:val="00F45D9A"/>
    <w:rsid w:val="00F47AA6"/>
    <w:rsid w:val="00F5055C"/>
    <w:rsid w:val="00F512C7"/>
    <w:rsid w:val="00F52B0D"/>
    <w:rsid w:val="00F530C9"/>
    <w:rsid w:val="00F5334F"/>
    <w:rsid w:val="00F536F9"/>
    <w:rsid w:val="00F56ED6"/>
    <w:rsid w:val="00F61717"/>
    <w:rsid w:val="00F62A89"/>
    <w:rsid w:val="00F62F6C"/>
    <w:rsid w:val="00F657F9"/>
    <w:rsid w:val="00F67997"/>
    <w:rsid w:val="00F72FC0"/>
    <w:rsid w:val="00F73334"/>
    <w:rsid w:val="00F7751F"/>
    <w:rsid w:val="00F85228"/>
    <w:rsid w:val="00F877B9"/>
    <w:rsid w:val="00F9293C"/>
    <w:rsid w:val="00F95420"/>
    <w:rsid w:val="00FA175B"/>
    <w:rsid w:val="00FA1950"/>
    <w:rsid w:val="00FA23D0"/>
    <w:rsid w:val="00FA5857"/>
    <w:rsid w:val="00FA77A3"/>
    <w:rsid w:val="00FA7CBC"/>
    <w:rsid w:val="00FB1DE1"/>
    <w:rsid w:val="00FB3D6B"/>
    <w:rsid w:val="00FB4AF0"/>
    <w:rsid w:val="00FB7148"/>
    <w:rsid w:val="00FC29DC"/>
    <w:rsid w:val="00FC34B1"/>
    <w:rsid w:val="00FC67A3"/>
    <w:rsid w:val="00FD46C1"/>
    <w:rsid w:val="00FD5304"/>
    <w:rsid w:val="00FE1B5E"/>
    <w:rsid w:val="00FE5986"/>
    <w:rsid w:val="00FE607F"/>
    <w:rsid w:val="00FF10A7"/>
    <w:rsid w:val="00FF2D37"/>
    <w:rsid w:val="00FF381D"/>
    <w:rsid w:val="00FF421B"/>
    <w:rsid w:val="00FF519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54B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454B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454BA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45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54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newsinforub">
    <w:name w:val="news_info_rub"/>
    <w:basedOn w:val="a0"/>
    <w:rsid w:val="00E454BA"/>
  </w:style>
  <w:style w:type="character" w:styleId="a5">
    <w:name w:val="Hyperlink"/>
    <w:rsid w:val="00E454BA"/>
    <w:rPr>
      <w:color w:val="0000FF"/>
      <w:u w:val="single"/>
    </w:rPr>
  </w:style>
  <w:style w:type="character" w:customStyle="1" w:styleId="newsinfodata">
    <w:name w:val="news_info_data"/>
    <w:basedOn w:val="a0"/>
    <w:rsid w:val="00E454BA"/>
  </w:style>
  <w:style w:type="paragraph" w:styleId="a6">
    <w:name w:val="Normal (Web)"/>
    <w:basedOn w:val="a"/>
    <w:rsid w:val="00E45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454BA"/>
    <w:rPr>
      <w:b/>
      <w:bCs/>
    </w:rPr>
  </w:style>
  <w:style w:type="character" w:styleId="a8">
    <w:name w:val="Emphasis"/>
    <w:qFormat/>
    <w:rsid w:val="00E454BA"/>
    <w:rPr>
      <w:i/>
      <w:iCs/>
    </w:rPr>
  </w:style>
  <w:style w:type="table" w:styleId="a9">
    <w:name w:val="Table Grid"/>
    <w:basedOn w:val="a1"/>
    <w:uiPriority w:val="59"/>
    <w:rsid w:val="00E4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454B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1">
    <w:name w:val="Обычный1"/>
    <w:basedOn w:val="a"/>
    <w:rsid w:val="00E454BA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E454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pt0pt">
    <w:name w:val="Основной текст (2) + 8 pt;Не полужирный;Интервал 0 pt"/>
    <w:basedOn w:val="a0"/>
    <w:rsid w:val="00E4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E454B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75711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5711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57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54B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454B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454BA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45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54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newsinforub">
    <w:name w:val="news_info_rub"/>
    <w:basedOn w:val="a0"/>
    <w:rsid w:val="00E454BA"/>
  </w:style>
  <w:style w:type="character" w:styleId="a5">
    <w:name w:val="Hyperlink"/>
    <w:rsid w:val="00E454BA"/>
    <w:rPr>
      <w:color w:val="0000FF"/>
      <w:u w:val="single"/>
    </w:rPr>
  </w:style>
  <w:style w:type="character" w:customStyle="1" w:styleId="newsinfodata">
    <w:name w:val="news_info_data"/>
    <w:basedOn w:val="a0"/>
    <w:rsid w:val="00E454BA"/>
  </w:style>
  <w:style w:type="paragraph" w:styleId="a6">
    <w:name w:val="Normal (Web)"/>
    <w:basedOn w:val="a"/>
    <w:rsid w:val="00E45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454BA"/>
    <w:rPr>
      <w:b/>
      <w:bCs/>
    </w:rPr>
  </w:style>
  <w:style w:type="character" w:styleId="a8">
    <w:name w:val="Emphasis"/>
    <w:qFormat/>
    <w:rsid w:val="00E454BA"/>
    <w:rPr>
      <w:i/>
      <w:iCs/>
    </w:rPr>
  </w:style>
  <w:style w:type="table" w:styleId="a9">
    <w:name w:val="Table Grid"/>
    <w:basedOn w:val="a1"/>
    <w:uiPriority w:val="59"/>
    <w:rsid w:val="00E4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454B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1">
    <w:name w:val="Обычный1"/>
    <w:basedOn w:val="a"/>
    <w:rsid w:val="00E454BA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E454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pt0pt">
    <w:name w:val="Основной текст (2) + 8 pt;Не полужирный;Интервал 0 pt"/>
    <w:basedOn w:val="a0"/>
    <w:rsid w:val="00E4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E454B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75711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5711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57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8A66-15ED-4742-8E41-8C7861BB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Pages>101</Pages>
  <Words>16927</Words>
  <Characters>96487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Ирина Петровна</dc:creator>
  <cp:lastModifiedBy>Савекин Сергей Анатольевич</cp:lastModifiedBy>
  <cp:revision>487</cp:revision>
  <cp:lastPrinted>2018-06-15T12:23:00Z</cp:lastPrinted>
  <dcterms:created xsi:type="dcterms:W3CDTF">2019-03-26T13:19:00Z</dcterms:created>
  <dcterms:modified xsi:type="dcterms:W3CDTF">2019-07-01T10:54:00Z</dcterms:modified>
</cp:coreProperties>
</file>